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923D7" w14:textId="77777777" w:rsidR="000C132B" w:rsidRDefault="000C132B" w:rsidP="00195FF0">
      <w:pPr>
        <w:pStyle w:val="Nadpis1"/>
        <w:rPr>
          <w:rFonts w:cs="Arial"/>
          <w:caps/>
          <w:spacing w:val="40"/>
          <w:sz w:val="32"/>
          <w:szCs w:val="32"/>
        </w:rPr>
      </w:pPr>
      <w:r w:rsidRPr="00000B16">
        <w:rPr>
          <w:rFonts w:cs="Arial"/>
          <w:caps/>
          <w:spacing w:val="40"/>
          <w:sz w:val="32"/>
          <w:szCs w:val="32"/>
        </w:rPr>
        <w:t>VYÚČTOVÁNÍ CEST</w:t>
      </w:r>
      <w:r w:rsidR="00000B16" w:rsidRPr="00000B16">
        <w:rPr>
          <w:rFonts w:cs="Arial"/>
          <w:caps/>
          <w:spacing w:val="40"/>
          <w:sz w:val="32"/>
          <w:szCs w:val="32"/>
        </w:rPr>
        <w:t xml:space="preserve"> V SOUVISLOSTI S </w:t>
      </w:r>
      <w:r w:rsidR="00000B16">
        <w:rPr>
          <w:rFonts w:cs="Arial"/>
          <w:caps/>
          <w:spacing w:val="40"/>
          <w:sz w:val="32"/>
          <w:szCs w:val="32"/>
        </w:rPr>
        <w:t>mimořádným výkonem Práce</w:t>
      </w:r>
    </w:p>
    <w:tbl>
      <w:tblPr>
        <w:tblW w:w="14742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081"/>
        <w:gridCol w:w="871"/>
        <w:gridCol w:w="366"/>
        <w:gridCol w:w="433"/>
        <w:gridCol w:w="145"/>
        <w:gridCol w:w="582"/>
        <w:gridCol w:w="1008"/>
        <w:gridCol w:w="1418"/>
        <w:gridCol w:w="830"/>
        <w:gridCol w:w="446"/>
        <w:gridCol w:w="628"/>
        <w:gridCol w:w="398"/>
        <w:gridCol w:w="249"/>
        <w:gridCol w:w="1191"/>
        <w:gridCol w:w="1398"/>
        <w:gridCol w:w="19"/>
        <w:gridCol w:w="1701"/>
      </w:tblGrid>
      <w:tr w:rsidR="00E34053" w14:paraId="47E265F1" w14:textId="77777777" w:rsidTr="007C52CF">
        <w:trPr>
          <w:trHeight w:val="397"/>
          <w:jc w:val="center"/>
        </w:trPr>
        <w:tc>
          <w:tcPr>
            <w:tcW w:w="3059" w:type="dxa"/>
            <w:gridSpan w:val="2"/>
            <w:tcBorders>
              <w:right w:val="nil"/>
            </w:tcBorders>
            <w:vAlign w:val="center"/>
          </w:tcPr>
          <w:p w14:paraId="37A0F694" w14:textId="77777777" w:rsidR="00E34053" w:rsidRDefault="00E34053" w:rsidP="003370C9">
            <w:r>
              <w:t>Jméno a příjmení zaměstnance:</w:t>
            </w:r>
          </w:p>
        </w:tc>
        <w:tc>
          <w:tcPr>
            <w:tcW w:w="5653" w:type="dxa"/>
            <w:gridSpan w:val="8"/>
            <w:tcBorders>
              <w:left w:val="nil"/>
            </w:tcBorders>
            <w:vAlign w:val="center"/>
          </w:tcPr>
          <w:p w14:paraId="35204ED4" w14:textId="77777777" w:rsidR="00E34053" w:rsidRPr="00F11045" w:rsidRDefault="005C4A40" w:rsidP="003B6110">
            <w:pPr>
              <w:rPr>
                <w:b/>
              </w:rPr>
            </w:pPr>
            <w:r w:rsidRPr="00F11045">
              <w:rPr>
                <w:b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0" w:name="Text93"/>
            <w:r w:rsidRPr="00F11045">
              <w:rPr>
                <w:b/>
              </w:rPr>
              <w:instrText xml:space="preserve"> FORMTEXT </w:instrText>
            </w:r>
            <w:r w:rsidRPr="00F11045">
              <w:rPr>
                <w:b/>
              </w:rPr>
            </w:r>
            <w:r w:rsidRPr="00F11045">
              <w:rPr>
                <w:b/>
              </w:rPr>
              <w:fldChar w:fldCharType="separate"/>
            </w:r>
            <w:bookmarkStart w:id="1" w:name="_GoBack"/>
            <w:r w:rsidR="003B6110">
              <w:rPr>
                <w:b/>
                <w:noProof/>
              </w:rPr>
              <w:t> </w:t>
            </w:r>
            <w:r w:rsidR="003B6110">
              <w:rPr>
                <w:b/>
                <w:noProof/>
              </w:rPr>
              <w:t> </w:t>
            </w:r>
            <w:r w:rsidR="003B6110">
              <w:rPr>
                <w:b/>
                <w:noProof/>
              </w:rPr>
              <w:t> </w:t>
            </w:r>
            <w:r w:rsidR="003B6110">
              <w:rPr>
                <w:b/>
                <w:noProof/>
              </w:rPr>
              <w:t> </w:t>
            </w:r>
            <w:r w:rsidR="003B6110">
              <w:rPr>
                <w:b/>
                <w:noProof/>
              </w:rPr>
              <w:t> </w:t>
            </w:r>
            <w:bookmarkEnd w:id="1"/>
            <w:r w:rsidRPr="00F11045">
              <w:rPr>
                <w:b/>
              </w:rPr>
              <w:fldChar w:fldCharType="end"/>
            </w:r>
            <w:bookmarkEnd w:id="0"/>
          </w:p>
        </w:tc>
        <w:tc>
          <w:tcPr>
            <w:tcW w:w="1472" w:type="dxa"/>
            <w:gridSpan w:val="3"/>
            <w:tcBorders>
              <w:right w:val="nil"/>
            </w:tcBorders>
            <w:vAlign w:val="center"/>
          </w:tcPr>
          <w:p w14:paraId="337CE44C" w14:textId="77777777" w:rsidR="00E34053" w:rsidRDefault="00E34053" w:rsidP="003370C9">
            <w:r>
              <w:t>Osobní číslo: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14:paraId="594F03CF" w14:textId="77777777" w:rsidR="00E34053" w:rsidRPr="00F11045" w:rsidRDefault="005C4A40" w:rsidP="003B6110">
            <w:pPr>
              <w:rPr>
                <w:b/>
              </w:rPr>
            </w:pPr>
            <w:r w:rsidRPr="00F11045">
              <w:rPr>
                <w:b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" w:name="Text92"/>
            <w:r w:rsidRPr="00F11045">
              <w:rPr>
                <w:b/>
              </w:rPr>
              <w:instrText xml:space="preserve"> FORMTEXT </w:instrText>
            </w:r>
            <w:r w:rsidRPr="00F11045">
              <w:rPr>
                <w:b/>
              </w:rPr>
            </w:r>
            <w:r w:rsidRPr="00F11045">
              <w:rPr>
                <w:b/>
              </w:rPr>
              <w:fldChar w:fldCharType="separate"/>
            </w:r>
            <w:r w:rsidR="003B6110">
              <w:rPr>
                <w:b/>
                <w:noProof/>
              </w:rPr>
              <w:t> </w:t>
            </w:r>
            <w:r w:rsidR="003B6110">
              <w:rPr>
                <w:b/>
                <w:noProof/>
              </w:rPr>
              <w:t> </w:t>
            </w:r>
            <w:r w:rsidR="003B6110">
              <w:rPr>
                <w:b/>
                <w:noProof/>
              </w:rPr>
              <w:t> </w:t>
            </w:r>
            <w:r w:rsidR="003B6110">
              <w:rPr>
                <w:b/>
                <w:noProof/>
              </w:rPr>
              <w:t> </w:t>
            </w:r>
            <w:r w:rsidR="003B6110">
              <w:rPr>
                <w:b/>
                <w:noProof/>
              </w:rPr>
              <w:t> </w:t>
            </w:r>
            <w:r w:rsidRPr="00F11045">
              <w:rPr>
                <w:b/>
              </w:rPr>
              <w:fldChar w:fldCharType="end"/>
            </w:r>
            <w:bookmarkEnd w:id="2"/>
          </w:p>
        </w:tc>
        <w:tc>
          <w:tcPr>
            <w:tcW w:w="1398" w:type="dxa"/>
            <w:tcBorders>
              <w:right w:val="nil"/>
            </w:tcBorders>
            <w:vAlign w:val="center"/>
          </w:tcPr>
          <w:p w14:paraId="475211FD" w14:textId="77777777" w:rsidR="00E34053" w:rsidRDefault="00E34053" w:rsidP="00F11045">
            <w:pPr>
              <w:ind w:right="-108"/>
            </w:pPr>
            <w:r>
              <w:t>Číslo útvaru:</w:t>
            </w:r>
          </w:p>
        </w:tc>
        <w:tc>
          <w:tcPr>
            <w:tcW w:w="1720" w:type="dxa"/>
            <w:gridSpan w:val="2"/>
            <w:tcBorders>
              <w:left w:val="nil"/>
            </w:tcBorders>
            <w:vAlign w:val="center"/>
          </w:tcPr>
          <w:p w14:paraId="3288DF11" w14:textId="77777777" w:rsidR="00E34053" w:rsidRPr="00F11045" w:rsidRDefault="00E34053" w:rsidP="003B6110">
            <w:pPr>
              <w:rPr>
                <w:b/>
              </w:rPr>
            </w:pPr>
            <w:r w:rsidRPr="00F11045">
              <w:rPr>
                <w:b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" w:name="Text91"/>
            <w:r w:rsidRPr="00F11045">
              <w:rPr>
                <w:b/>
              </w:rPr>
              <w:instrText xml:space="preserve"> FORMTEXT </w:instrText>
            </w:r>
            <w:r w:rsidRPr="00F11045">
              <w:rPr>
                <w:b/>
              </w:rPr>
            </w:r>
            <w:r w:rsidRPr="00F11045">
              <w:rPr>
                <w:b/>
              </w:rPr>
              <w:fldChar w:fldCharType="separate"/>
            </w:r>
            <w:r w:rsidR="003B6110">
              <w:rPr>
                <w:b/>
                <w:noProof/>
              </w:rPr>
              <w:t> </w:t>
            </w:r>
            <w:r w:rsidR="003B6110">
              <w:rPr>
                <w:b/>
                <w:noProof/>
              </w:rPr>
              <w:t> </w:t>
            </w:r>
            <w:r w:rsidR="003B6110">
              <w:rPr>
                <w:b/>
                <w:noProof/>
              </w:rPr>
              <w:t> </w:t>
            </w:r>
            <w:r w:rsidR="003B6110">
              <w:rPr>
                <w:b/>
                <w:noProof/>
              </w:rPr>
              <w:t> </w:t>
            </w:r>
            <w:r w:rsidR="003B6110">
              <w:rPr>
                <w:b/>
                <w:noProof/>
              </w:rPr>
              <w:t> </w:t>
            </w:r>
            <w:r w:rsidRPr="00F11045">
              <w:rPr>
                <w:b/>
              </w:rPr>
              <w:fldChar w:fldCharType="end"/>
            </w:r>
            <w:bookmarkEnd w:id="3"/>
          </w:p>
        </w:tc>
      </w:tr>
      <w:tr w:rsidR="005C4A40" w14:paraId="56B7905D" w14:textId="77777777" w:rsidTr="007C52CF">
        <w:trPr>
          <w:trHeight w:val="397"/>
          <w:jc w:val="center"/>
        </w:trPr>
        <w:tc>
          <w:tcPr>
            <w:tcW w:w="3059" w:type="dxa"/>
            <w:gridSpan w:val="2"/>
            <w:tcBorders>
              <w:right w:val="nil"/>
            </w:tcBorders>
            <w:vAlign w:val="center"/>
          </w:tcPr>
          <w:p w14:paraId="536DB56D" w14:textId="77777777" w:rsidR="005C4A40" w:rsidRDefault="002037F6" w:rsidP="002037F6">
            <w:r>
              <w:t>Místo pobytu zaměstnance:</w:t>
            </w:r>
          </w:p>
        </w:tc>
        <w:tc>
          <w:tcPr>
            <w:tcW w:w="11683" w:type="dxa"/>
            <w:gridSpan w:val="16"/>
            <w:tcBorders>
              <w:left w:val="nil"/>
            </w:tcBorders>
            <w:vAlign w:val="center"/>
          </w:tcPr>
          <w:p w14:paraId="32D5FF80" w14:textId="77777777" w:rsidR="005C4A40" w:rsidRDefault="005C4A40" w:rsidP="003B6110"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" w:name="Text94"/>
            <w:r>
              <w:instrText xml:space="preserve"> FORMTEXT </w:instrText>
            </w:r>
            <w:r>
              <w:fldChar w:fldCharType="separate"/>
            </w:r>
            <w:r w:rsidR="003B6110">
              <w:rPr>
                <w:noProof/>
              </w:rPr>
              <w:t> </w:t>
            </w:r>
            <w:r w:rsidR="003B6110">
              <w:rPr>
                <w:noProof/>
              </w:rPr>
              <w:t> </w:t>
            </w:r>
            <w:r w:rsidR="003B6110">
              <w:rPr>
                <w:noProof/>
              </w:rPr>
              <w:t> </w:t>
            </w:r>
            <w:r w:rsidR="003B6110">
              <w:rPr>
                <w:noProof/>
              </w:rPr>
              <w:t> </w:t>
            </w:r>
            <w:r w:rsidR="003B6110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726C04" w:rsidRPr="00035D18" w14:paraId="63F241B5" w14:textId="77777777" w:rsidTr="007C52C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2A28D5" w14:textId="77777777" w:rsidR="00726C04" w:rsidRPr="00035D18" w:rsidRDefault="00726C04" w:rsidP="00A50514">
            <w:pPr>
              <w:jc w:val="center"/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>Datum</w:t>
            </w:r>
          </w:p>
        </w:tc>
        <w:tc>
          <w:tcPr>
            <w:tcW w:w="3751" w:type="dxa"/>
            <w:gridSpan w:val="4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7B6D668A" w14:textId="77777777" w:rsidR="00726C04" w:rsidRPr="00035D18" w:rsidRDefault="00726C04" w:rsidP="00A50514">
            <w:pPr>
              <w:jc w:val="center"/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>Odjezd – příjezd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nil"/>
            </w:tcBorders>
          </w:tcPr>
          <w:p w14:paraId="2F03C34E" w14:textId="77777777" w:rsidR="00726C04" w:rsidRPr="00035D18" w:rsidRDefault="00726C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tcBorders>
              <w:top w:val="single" w:sz="12" w:space="0" w:color="auto"/>
            </w:tcBorders>
            <w:vAlign w:val="center"/>
          </w:tcPr>
          <w:p w14:paraId="3E6854E3" w14:textId="77777777" w:rsidR="00726C04" w:rsidRPr="00035D18" w:rsidRDefault="00726C04" w:rsidP="003B6110">
            <w:pPr>
              <w:ind w:left="-57" w:right="-57"/>
              <w:jc w:val="center"/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>Použitý dopr.</w:t>
            </w:r>
            <w:r w:rsidR="003B6110">
              <w:rPr>
                <w:rFonts w:cs="Arial"/>
                <w:sz w:val="18"/>
                <w:szCs w:val="18"/>
              </w:rPr>
              <w:t xml:space="preserve"> prostře</w:t>
            </w:r>
            <w:r w:rsidRPr="00035D18">
              <w:rPr>
                <w:rFonts w:cs="Arial"/>
                <w:sz w:val="18"/>
                <w:szCs w:val="18"/>
              </w:rPr>
              <w:t>dek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438D623B" w14:textId="77777777" w:rsidR="00726C04" w:rsidRPr="00035D18" w:rsidRDefault="00726C04" w:rsidP="00A50514">
            <w:pPr>
              <w:ind w:left="-57" w:right="-57"/>
              <w:jc w:val="center"/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>Počátek a</w:t>
            </w:r>
            <w:r>
              <w:rPr>
                <w:rFonts w:cs="Arial"/>
                <w:sz w:val="18"/>
                <w:szCs w:val="18"/>
              </w:rPr>
              <w:t> </w:t>
            </w:r>
            <w:r w:rsidRPr="00035D18">
              <w:rPr>
                <w:rFonts w:cs="Arial"/>
                <w:sz w:val="18"/>
                <w:szCs w:val="18"/>
              </w:rPr>
              <w:t xml:space="preserve">konec prac. výkonu </w:t>
            </w:r>
            <w:r w:rsidRPr="00035D18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035D18">
              <w:rPr>
                <w:rFonts w:cs="Arial"/>
                <w:i/>
                <w:sz w:val="18"/>
                <w:szCs w:val="18"/>
              </w:rPr>
              <w:t>hodina</w:t>
            </w:r>
            <w:r w:rsidRPr="00035D18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21FE3C24" w14:textId="77777777" w:rsidR="00726C04" w:rsidRPr="00035D18" w:rsidRDefault="00726C04" w:rsidP="00726C04">
            <w:pPr>
              <w:ind w:left="-57" w:right="-57"/>
              <w:jc w:val="center"/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>Jízdné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vAlign w:val="center"/>
          </w:tcPr>
          <w:p w14:paraId="3155E83A" w14:textId="77777777" w:rsidR="00726C04" w:rsidRPr="00035D18" w:rsidRDefault="00726C04" w:rsidP="00726C04">
            <w:pPr>
              <w:ind w:left="-57" w:right="-57"/>
              <w:jc w:val="center"/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>Stravné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BAC6EC" w14:textId="77777777" w:rsidR="00726C04" w:rsidRPr="00035D18" w:rsidRDefault="00726C04" w:rsidP="00A50514">
            <w:pPr>
              <w:ind w:left="-57" w:right="-57"/>
              <w:jc w:val="center"/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>Nutné vedlejší výdaje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636E1B02" w14:textId="77777777" w:rsidR="00726C04" w:rsidRPr="00035D18" w:rsidRDefault="00726C04" w:rsidP="00A50514">
            <w:pPr>
              <w:ind w:left="-57" w:right="-57"/>
              <w:jc w:val="center"/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>Celkem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0EFC50" w14:textId="77777777" w:rsidR="00726C04" w:rsidRPr="00035D18" w:rsidRDefault="00726C04" w:rsidP="00A50514">
            <w:pPr>
              <w:ind w:left="-57" w:right="-57"/>
              <w:jc w:val="center"/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>Upraveno</w:t>
            </w:r>
          </w:p>
        </w:tc>
      </w:tr>
      <w:tr w:rsidR="007C52CF" w:rsidRPr="00035D18" w14:paraId="09F3670F" w14:textId="77777777" w:rsidTr="007C52C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5FCFA2E1" w14:textId="77777777" w:rsidR="007C52CF" w:rsidRPr="00035D18" w:rsidRDefault="007C52CF" w:rsidP="000F2DF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3BA881AF" w14:textId="77777777" w:rsidR="007C52CF" w:rsidRPr="00035D18" w:rsidRDefault="007C52CF" w:rsidP="000F2DF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83D849" w14:textId="77777777" w:rsidR="007C52CF" w:rsidRPr="00035D18" w:rsidRDefault="007C52CF" w:rsidP="000F2DF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čas</w:t>
            </w:r>
          </w:p>
        </w:tc>
        <w:tc>
          <w:tcPr>
            <w:tcW w:w="727" w:type="dxa"/>
            <w:gridSpan w:val="2"/>
            <w:vAlign w:val="center"/>
          </w:tcPr>
          <w:p w14:paraId="3F0D4DD3" w14:textId="77777777" w:rsidR="007C52CF" w:rsidRPr="00035D18" w:rsidRDefault="007C52CF" w:rsidP="007C52C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počet </w:t>
            </w:r>
            <w:r w:rsidRPr="00035D18">
              <w:rPr>
                <w:rFonts w:cs="Arial"/>
                <w:sz w:val="18"/>
                <w:szCs w:val="18"/>
              </w:rPr>
              <w:t>hod</w:t>
            </w:r>
            <w:r>
              <w:rPr>
                <w:rFonts w:cs="Arial"/>
                <w:sz w:val="18"/>
                <w:szCs w:val="18"/>
              </w:rPr>
              <w:t>in</w:t>
            </w:r>
          </w:p>
        </w:tc>
        <w:tc>
          <w:tcPr>
            <w:tcW w:w="1008" w:type="dxa"/>
            <w:vMerge/>
            <w:vAlign w:val="center"/>
          </w:tcPr>
          <w:p w14:paraId="7C6F614E" w14:textId="77777777" w:rsidR="007C52CF" w:rsidRPr="00035D18" w:rsidRDefault="007C52CF" w:rsidP="000F2DF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7F4DC61" w14:textId="77777777" w:rsidR="007C52CF" w:rsidRPr="00035D18" w:rsidRDefault="007C52CF" w:rsidP="000F2DF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B75691" w14:textId="77777777" w:rsidR="007C52CF" w:rsidRPr="00035D18" w:rsidRDefault="007C52CF" w:rsidP="002E1461">
            <w:pPr>
              <w:jc w:val="center"/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>Kč</w:t>
            </w:r>
          </w:p>
        </w:tc>
        <w:tc>
          <w:tcPr>
            <w:tcW w:w="1275" w:type="dxa"/>
            <w:gridSpan w:val="3"/>
            <w:vAlign w:val="center"/>
          </w:tcPr>
          <w:p w14:paraId="7F80F700" w14:textId="77777777" w:rsidR="007C52CF" w:rsidRPr="00035D18" w:rsidRDefault="007C52CF" w:rsidP="002E1461">
            <w:pPr>
              <w:jc w:val="center"/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>Kč</w:t>
            </w:r>
          </w:p>
        </w:tc>
        <w:tc>
          <w:tcPr>
            <w:tcW w:w="1191" w:type="dxa"/>
            <w:vAlign w:val="center"/>
          </w:tcPr>
          <w:p w14:paraId="1190C4A5" w14:textId="77777777" w:rsidR="007C52CF" w:rsidRPr="00035D18" w:rsidRDefault="007C52CF" w:rsidP="002E1461">
            <w:pPr>
              <w:jc w:val="center"/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>Kč</w:t>
            </w:r>
          </w:p>
        </w:tc>
        <w:tc>
          <w:tcPr>
            <w:tcW w:w="1417" w:type="dxa"/>
            <w:gridSpan w:val="2"/>
            <w:vAlign w:val="center"/>
          </w:tcPr>
          <w:p w14:paraId="79D4BB57" w14:textId="77777777" w:rsidR="007C52CF" w:rsidRPr="00035D18" w:rsidRDefault="007C52CF" w:rsidP="002E1461">
            <w:pPr>
              <w:jc w:val="center"/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>Kč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123EACB" w14:textId="77777777" w:rsidR="007C52CF" w:rsidRPr="00035D18" w:rsidRDefault="007C52CF" w:rsidP="002E1461">
            <w:pPr>
              <w:jc w:val="center"/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>Kč</w:t>
            </w:r>
          </w:p>
        </w:tc>
      </w:tr>
      <w:tr w:rsidR="007C52CF" w:rsidRPr="00035D18" w14:paraId="0883E24D" w14:textId="77777777" w:rsidTr="007C52C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59C560EC" w14:textId="77777777" w:rsidR="007C52CF" w:rsidRPr="00035D18" w:rsidRDefault="007C52CF" w:rsidP="000F2DFC">
            <w:pPr>
              <w:jc w:val="center"/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14:paraId="0424199A" w14:textId="77777777" w:rsidR="007C52CF" w:rsidRPr="00035D18" w:rsidRDefault="007C52CF" w:rsidP="000F2DFC">
            <w:pPr>
              <w:jc w:val="center"/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  <w:vAlign w:val="center"/>
          </w:tcPr>
          <w:p w14:paraId="77F6D094" w14:textId="77777777" w:rsidR="007C52CF" w:rsidRPr="00035D18" w:rsidRDefault="007C52CF" w:rsidP="007C52C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vAlign w:val="center"/>
          </w:tcPr>
          <w:p w14:paraId="52ACC157" w14:textId="77777777" w:rsidR="007C52CF" w:rsidRPr="00035D18" w:rsidRDefault="007C52CF" w:rsidP="007C52C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4881FEF2" w14:textId="77777777" w:rsidR="007C52CF" w:rsidRPr="00035D18" w:rsidRDefault="007C52CF" w:rsidP="000F2DFC">
            <w:pPr>
              <w:jc w:val="center"/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3E1E69AC" w14:textId="77777777" w:rsidR="007C52CF" w:rsidRPr="00035D18" w:rsidRDefault="007C52CF" w:rsidP="000F2DF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FC8CA92" w14:textId="77777777" w:rsidR="007C52CF" w:rsidRPr="00035D18" w:rsidRDefault="007C52CF" w:rsidP="00726C0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3"/>
            <w:vAlign w:val="center"/>
          </w:tcPr>
          <w:p w14:paraId="451009C5" w14:textId="77777777" w:rsidR="007C52CF" w:rsidRPr="00035D18" w:rsidRDefault="007C52CF" w:rsidP="002E146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191" w:type="dxa"/>
            <w:vAlign w:val="center"/>
          </w:tcPr>
          <w:p w14:paraId="1353B664" w14:textId="77777777" w:rsidR="007C52CF" w:rsidRPr="00035D18" w:rsidRDefault="007C52CF" w:rsidP="002E146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14:paraId="0D88DC6B" w14:textId="77777777" w:rsidR="007C52CF" w:rsidRPr="00035D18" w:rsidRDefault="007C52CF" w:rsidP="002E146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67CB04A" w14:textId="77777777" w:rsidR="007C52CF" w:rsidRPr="00035D18" w:rsidRDefault="007C52CF" w:rsidP="002E146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</w:tr>
      <w:tr w:rsidR="007C52CF" w:rsidRPr="00035D18" w14:paraId="01AE5204" w14:textId="77777777" w:rsidTr="007C52C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tcMar>
              <w:right w:w="113" w:type="dxa"/>
            </w:tcMar>
            <w:vAlign w:val="center"/>
          </w:tcPr>
          <w:p w14:paraId="468D482A" w14:textId="77777777" w:rsidR="007C52CF" w:rsidRPr="00035D18" w:rsidRDefault="007C52CF" w:rsidP="003B611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351642D5" w14:textId="77777777" w:rsidR="007C52CF" w:rsidRPr="00035D18" w:rsidRDefault="007C52CF" w:rsidP="0021792C">
            <w:pPr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 xml:space="preserve">Odjezd   </w:t>
            </w:r>
            <w:r w:rsidR="0021792C">
              <w:rPr>
                <w:rFonts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" w:name="Text106"/>
            <w:r w:rsidR="0021792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1792C">
              <w:rPr>
                <w:rFonts w:cs="Arial"/>
                <w:sz w:val="18"/>
                <w:szCs w:val="18"/>
              </w:rPr>
            </w:r>
            <w:r w:rsidR="0021792C">
              <w:rPr>
                <w:rFonts w:cs="Arial"/>
                <w:sz w:val="18"/>
                <w:szCs w:val="18"/>
              </w:rPr>
              <w:fldChar w:fldCharType="separate"/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99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320EBB79" w14:textId="77777777" w:rsidR="007C52CF" w:rsidRDefault="0021792C" w:rsidP="00343DEF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6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727" w:type="dxa"/>
            <w:gridSpan w:val="2"/>
            <w:vMerge w:val="restart"/>
            <w:vAlign w:val="center"/>
          </w:tcPr>
          <w:p w14:paraId="7A3ADF7B" w14:textId="77777777" w:rsidR="007C52CF" w:rsidRPr="00035D18" w:rsidRDefault="0021792C" w:rsidP="00343DE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" w:name="Text97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008" w:type="dxa"/>
            <w:vMerge w:val="restart"/>
            <w:vAlign w:val="center"/>
          </w:tcPr>
          <w:p w14:paraId="3F9C594F" w14:textId="77777777" w:rsidR="007C52CF" w:rsidRPr="00035D18" w:rsidRDefault="0021792C" w:rsidP="00CA168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" w:name="Text98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6C1B0DA1" w14:textId="77777777" w:rsidR="007C52CF" w:rsidRPr="00035D18" w:rsidRDefault="0021792C" w:rsidP="00343DE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" w:name="Text99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276" w:type="dxa"/>
            <w:gridSpan w:val="2"/>
            <w:vMerge w:val="restart"/>
            <w:tcMar>
              <w:left w:w="0" w:type="dxa"/>
              <w:right w:w="170" w:type="dxa"/>
            </w:tcMar>
            <w:vAlign w:val="center"/>
          </w:tcPr>
          <w:p w14:paraId="64E6C2D6" w14:textId="77777777" w:rsidR="007C52CF" w:rsidRPr="00035D18" w:rsidRDefault="0021792C" w:rsidP="0021792C">
            <w:pPr>
              <w:ind w:left="-113"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10" w:name="Text10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275" w:type="dxa"/>
            <w:gridSpan w:val="3"/>
            <w:vMerge w:val="restart"/>
            <w:tcMar>
              <w:left w:w="0" w:type="dxa"/>
              <w:right w:w="170" w:type="dxa"/>
            </w:tcMar>
            <w:vAlign w:val="center"/>
          </w:tcPr>
          <w:p w14:paraId="03CD7492" w14:textId="77777777" w:rsidR="007C52CF" w:rsidRPr="00035D18" w:rsidRDefault="0021792C" w:rsidP="003B6110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vMerge w:val="restart"/>
            <w:tcBorders>
              <w:bottom w:val="nil"/>
            </w:tcBorders>
            <w:tcMar>
              <w:left w:w="0" w:type="dxa"/>
              <w:right w:w="170" w:type="dxa"/>
            </w:tcMar>
            <w:vAlign w:val="center"/>
          </w:tcPr>
          <w:p w14:paraId="7BFDBCEF" w14:textId="77777777" w:rsidR="007C52CF" w:rsidRPr="00035D18" w:rsidRDefault="0021792C" w:rsidP="003B6110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vMerge w:val="restart"/>
            <w:tcMar>
              <w:left w:w="0" w:type="dxa"/>
              <w:right w:w="170" w:type="dxa"/>
            </w:tcMar>
            <w:vAlign w:val="center"/>
          </w:tcPr>
          <w:p w14:paraId="504609FE" w14:textId="77777777" w:rsidR="007C52CF" w:rsidRPr="00035D18" w:rsidRDefault="0021792C" w:rsidP="0033742B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tcMar>
              <w:right w:w="170" w:type="dxa"/>
            </w:tcMar>
            <w:vAlign w:val="center"/>
          </w:tcPr>
          <w:p w14:paraId="29FA4824" w14:textId="77777777" w:rsidR="007C52CF" w:rsidRPr="00035D18" w:rsidRDefault="0021792C" w:rsidP="003B6110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C52CF" w:rsidRPr="00035D18" w14:paraId="6D19F030" w14:textId="77777777" w:rsidTr="007C52C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tcMar>
              <w:right w:w="113" w:type="dxa"/>
            </w:tcMar>
            <w:vAlign w:val="center"/>
          </w:tcPr>
          <w:p w14:paraId="178D1B21" w14:textId="77777777" w:rsidR="007C52CF" w:rsidRPr="00035D18" w:rsidRDefault="007C52CF" w:rsidP="009D44C1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B5672E5" w14:textId="77777777" w:rsidR="007C52CF" w:rsidRPr="00035D18" w:rsidRDefault="007C52CF" w:rsidP="00343DEF">
            <w:pPr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 xml:space="preserve">Příjezd   </w:t>
            </w:r>
            <w:r w:rsidR="0021792C">
              <w:rPr>
                <w:rFonts w:cs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1" w:name="Text107"/>
            <w:r w:rsidR="0021792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1792C">
              <w:rPr>
                <w:rFonts w:cs="Arial"/>
                <w:sz w:val="18"/>
                <w:szCs w:val="18"/>
              </w:rPr>
            </w:r>
            <w:r w:rsidR="0021792C">
              <w:rPr>
                <w:rFonts w:cs="Arial"/>
                <w:sz w:val="18"/>
                <w:szCs w:val="18"/>
              </w:rPr>
              <w:fldChar w:fldCharType="separate"/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99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E82849F" w14:textId="77777777" w:rsidR="007C52CF" w:rsidRDefault="0021792C" w:rsidP="00343DEF">
            <w:pPr>
              <w:jc w:val="center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2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727" w:type="dxa"/>
            <w:gridSpan w:val="2"/>
            <w:vMerge/>
            <w:vAlign w:val="center"/>
          </w:tcPr>
          <w:p w14:paraId="5026A1E6" w14:textId="77777777" w:rsidR="007C52CF" w:rsidRPr="00035D18" w:rsidRDefault="007C52CF" w:rsidP="007C52C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14:paraId="751DE219" w14:textId="77777777" w:rsidR="007C52CF" w:rsidRPr="00035D18" w:rsidRDefault="007C52CF" w:rsidP="00CA168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1677C85A" w14:textId="77777777" w:rsidR="007C52CF" w:rsidRPr="00035D18" w:rsidRDefault="0021792C" w:rsidP="00E06BC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3" w:name="Text100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276" w:type="dxa"/>
            <w:gridSpan w:val="2"/>
            <w:vMerge/>
            <w:tcMar>
              <w:left w:w="0" w:type="dxa"/>
              <w:right w:w="170" w:type="dxa"/>
            </w:tcMar>
            <w:vAlign w:val="center"/>
          </w:tcPr>
          <w:p w14:paraId="0C4DF47F" w14:textId="77777777" w:rsidR="007C52CF" w:rsidRPr="00035D18" w:rsidRDefault="007C52CF" w:rsidP="00C62A80">
            <w:pPr>
              <w:ind w:left="-113"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left w:w="0" w:type="dxa"/>
              <w:right w:w="170" w:type="dxa"/>
            </w:tcMar>
            <w:vAlign w:val="center"/>
          </w:tcPr>
          <w:p w14:paraId="25A970C6" w14:textId="77777777" w:rsidR="007C52CF" w:rsidRPr="00035D18" w:rsidRDefault="007C52CF" w:rsidP="00384AF6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  <w:tcMar>
              <w:left w:w="0" w:type="dxa"/>
              <w:right w:w="170" w:type="dxa"/>
            </w:tcMar>
            <w:vAlign w:val="center"/>
          </w:tcPr>
          <w:p w14:paraId="70581E17" w14:textId="77777777" w:rsidR="007C52CF" w:rsidRPr="00035D18" w:rsidRDefault="007C52CF" w:rsidP="00384AF6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left w:w="0" w:type="dxa"/>
              <w:right w:w="170" w:type="dxa"/>
            </w:tcMar>
            <w:vAlign w:val="center"/>
          </w:tcPr>
          <w:p w14:paraId="7F87411A" w14:textId="77777777" w:rsidR="007C52CF" w:rsidRPr="00035D18" w:rsidRDefault="007C52CF" w:rsidP="00384AF6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tcMar>
              <w:right w:w="170" w:type="dxa"/>
            </w:tcMar>
            <w:vAlign w:val="center"/>
          </w:tcPr>
          <w:p w14:paraId="02D98041" w14:textId="77777777" w:rsidR="007C52CF" w:rsidRPr="00035D18" w:rsidRDefault="007C52CF" w:rsidP="005074C6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C52CF" w:rsidRPr="00035D18" w14:paraId="10B2ACF6" w14:textId="77777777" w:rsidTr="007C52C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tcMar>
              <w:right w:w="113" w:type="dxa"/>
            </w:tcMar>
            <w:vAlign w:val="center"/>
          </w:tcPr>
          <w:p w14:paraId="17205296" w14:textId="77777777" w:rsidR="007C52CF" w:rsidRPr="00035D18" w:rsidRDefault="007C52CF" w:rsidP="009D44C1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E0CF352" w14:textId="77777777" w:rsidR="007C52CF" w:rsidRPr="00035D18" w:rsidRDefault="007C52CF" w:rsidP="00343DEF">
            <w:pPr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 xml:space="preserve">Odjezd   </w:t>
            </w:r>
            <w:r w:rsidR="0021792C">
              <w:rPr>
                <w:rFonts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21792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1792C">
              <w:rPr>
                <w:rFonts w:cs="Arial"/>
                <w:sz w:val="18"/>
                <w:szCs w:val="18"/>
              </w:rPr>
            </w:r>
            <w:r w:rsidR="0021792C">
              <w:rPr>
                <w:rFonts w:cs="Arial"/>
                <w:sz w:val="18"/>
                <w:szCs w:val="18"/>
              </w:rPr>
              <w:fldChar w:fldCharType="separate"/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61DF7EC8" w14:textId="77777777" w:rsidR="007C52CF" w:rsidRDefault="0021792C" w:rsidP="00343DEF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7" w:type="dxa"/>
            <w:gridSpan w:val="2"/>
            <w:vMerge w:val="restart"/>
            <w:vAlign w:val="center"/>
          </w:tcPr>
          <w:p w14:paraId="560FB15F" w14:textId="77777777" w:rsidR="007C52CF" w:rsidRPr="00035D18" w:rsidRDefault="0021792C" w:rsidP="007C52C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vMerge w:val="restart"/>
            <w:vAlign w:val="center"/>
          </w:tcPr>
          <w:p w14:paraId="331466E0" w14:textId="77777777" w:rsidR="007C52CF" w:rsidRDefault="0021792C" w:rsidP="00CA1685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30BB5F4A" w14:textId="77777777" w:rsidR="007C52CF" w:rsidRPr="00035D18" w:rsidRDefault="0021792C" w:rsidP="00E06BC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Merge w:val="restart"/>
            <w:tcMar>
              <w:left w:w="0" w:type="dxa"/>
              <w:right w:w="170" w:type="dxa"/>
            </w:tcMar>
            <w:vAlign w:val="center"/>
          </w:tcPr>
          <w:p w14:paraId="1F437167" w14:textId="77777777" w:rsidR="007C52CF" w:rsidRPr="00035D18" w:rsidRDefault="0021792C" w:rsidP="003B6110">
            <w:pPr>
              <w:ind w:left="-113"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3"/>
            <w:vMerge w:val="restart"/>
            <w:tcMar>
              <w:left w:w="0" w:type="dxa"/>
              <w:right w:w="170" w:type="dxa"/>
            </w:tcMar>
            <w:vAlign w:val="center"/>
          </w:tcPr>
          <w:p w14:paraId="796235E3" w14:textId="77777777" w:rsidR="007C52CF" w:rsidRPr="00035D18" w:rsidRDefault="0021792C" w:rsidP="003B6110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vMerge w:val="restart"/>
            <w:tcBorders>
              <w:bottom w:val="nil"/>
            </w:tcBorders>
            <w:tcMar>
              <w:left w:w="0" w:type="dxa"/>
              <w:right w:w="170" w:type="dxa"/>
            </w:tcMar>
            <w:vAlign w:val="center"/>
          </w:tcPr>
          <w:p w14:paraId="47BA2B84" w14:textId="77777777" w:rsidR="007C52CF" w:rsidRPr="00035D18" w:rsidRDefault="0021792C" w:rsidP="003B6110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vMerge w:val="restart"/>
            <w:tcMar>
              <w:left w:w="0" w:type="dxa"/>
              <w:right w:w="170" w:type="dxa"/>
            </w:tcMar>
            <w:vAlign w:val="center"/>
          </w:tcPr>
          <w:p w14:paraId="4C245014" w14:textId="77777777" w:rsidR="007C52CF" w:rsidRPr="00035D18" w:rsidRDefault="0021792C" w:rsidP="0033742B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tcMar>
              <w:right w:w="170" w:type="dxa"/>
            </w:tcMar>
            <w:vAlign w:val="center"/>
          </w:tcPr>
          <w:p w14:paraId="2820E30A" w14:textId="77777777" w:rsidR="007C52CF" w:rsidRPr="00035D18" w:rsidRDefault="0021792C" w:rsidP="003B6110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C52CF" w:rsidRPr="00035D18" w14:paraId="5C2312C6" w14:textId="77777777" w:rsidTr="007C52C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tcMar>
              <w:right w:w="113" w:type="dxa"/>
            </w:tcMar>
            <w:vAlign w:val="center"/>
          </w:tcPr>
          <w:p w14:paraId="31A200EE" w14:textId="77777777" w:rsidR="007C52CF" w:rsidRPr="00035D18" w:rsidRDefault="007C52CF" w:rsidP="009D44C1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F0A80B4" w14:textId="77777777" w:rsidR="007C52CF" w:rsidRPr="00035D18" w:rsidRDefault="007C52CF" w:rsidP="00343DEF">
            <w:pPr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 xml:space="preserve">Příjezd   </w:t>
            </w:r>
            <w:r w:rsidR="0021792C">
              <w:rPr>
                <w:rFonts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21792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1792C">
              <w:rPr>
                <w:rFonts w:cs="Arial"/>
                <w:sz w:val="18"/>
                <w:szCs w:val="18"/>
              </w:rPr>
            </w:r>
            <w:r w:rsidR="0021792C">
              <w:rPr>
                <w:rFonts w:cs="Arial"/>
                <w:sz w:val="18"/>
                <w:szCs w:val="18"/>
              </w:rPr>
              <w:fldChar w:fldCharType="separate"/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99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0F855DA" w14:textId="77777777" w:rsidR="007C52CF" w:rsidRDefault="0021792C" w:rsidP="00343DEF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7" w:type="dxa"/>
            <w:gridSpan w:val="2"/>
            <w:vMerge/>
            <w:vAlign w:val="center"/>
          </w:tcPr>
          <w:p w14:paraId="12026B95" w14:textId="77777777" w:rsidR="007C52CF" w:rsidRPr="00035D18" w:rsidRDefault="007C52CF" w:rsidP="007C52C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14:paraId="01E5EF60" w14:textId="77777777" w:rsidR="007C52CF" w:rsidRPr="00035D18" w:rsidRDefault="007C52CF" w:rsidP="00CA168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6D1CEAD9" w14:textId="77777777" w:rsidR="007C52CF" w:rsidRPr="00035D18" w:rsidRDefault="0021792C" w:rsidP="00E06BC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Merge/>
            <w:tcMar>
              <w:left w:w="0" w:type="dxa"/>
              <w:right w:w="170" w:type="dxa"/>
            </w:tcMar>
            <w:vAlign w:val="center"/>
          </w:tcPr>
          <w:p w14:paraId="096A70C9" w14:textId="77777777" w:rsidR="007C52CF" w:rsidRPr="00035D18" w:rsidRDefault="007C52CF" w:rsidP="00C62A80">
            <w:pPr>
              <w:ind w:left="-113"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left w:w="0" w:type="dxa"/>
              <w:right w:w="170" w:type="dxa"/>
            </w:tcMar>
            <w:vAlign w:val="center"/>
          </w:tcPr>
          <w:p w14:paraId="5375936E" w14:textId="77777777" w:rsidR="007C52CF" w:rsidRPr="00035D18" w:rsidRDefault="007C52CF" w:rsidP="00384AF6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  <w:tcMar>
              <w:left w:w="0" w:type="dxa"/>
              <w:right w:w="170" w:type="dxa"/>
            </w:tcMar>
            <w:vAlign w:val="center"/>
          </w:tcPr>
          <w:p w14:paraId="60A5B694" w14:textId="77777777" w:rsidR="007C52CF" w:rsidRPr="00035D18" w:rsidRDefault="007C52CF" w:rsidP="00384AF6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left w:w="0" w:type="dxa"/>
              <w:right w:w="170" w:type="dxa"/>
            </w:tcMar>
            <w:vAlign w:val="center"/>
          </w:tcPr>
          <w:p w14:paraId="505A40E1" w14:textId="77777777" w:rsidR="007C52CF" w:rsidRPr="00035D18" w:rsidRDefault="007C52CF" w:rsidP="00384AF6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tcMar>
              <w:right w:w="170" w:type="dxa"/>
            </w:tcMar>
            <w:vAlign w:val="center"/>
          </w:tcPr>
          <w:p w14:paraId="3177CDE8" w14:textId="77777777" w:rsidR="007C52CF" w:rsidRPr="00035D18" w:rsidRDefault="007C52CF" w:rsidP="005074C6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C52CF" w:rsidRPr="00035D18" w14:paraId="2A6A6F59" w14:textId="77777777" w:rsidTr="007C52C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tcMar>
              <w:right w:w="113" w:type="dxa"/>
            </w:tcMar>
            <w:vAlign w:val="center"/>
          </w:tcPr>
          <w:p w14:paraId="4894196F" w14:textId="77777777" w:rsidR="007C52CF" w:rsidRPr="00035D18" w:rsidRDefault="007C52CF" w:rsidP="009D44C1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4A0998D" w14:textId="77777777" w:rsidR="007C52CF" w:rsidRPr="00035D18" w:rsidRDefault="007C52CF" w:rsidP="00343DEF">
            <w:pPr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 xml:space="preserve">Odjezd   </w:t>
            </w:r>
            <w:r w:rsidR="0021792C">
              <w:rPr>
                <w:rFonts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21792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1792C">
              <w:rPr>
                <w:rFonts w:cs="Arial"/>
                <w:sz w:val="18"/>
                <w:szCs w:val="18"/>
              </w:rPr>
            </w:r>
            <w:r w:rsidR="0021792C">
              <w:rPr>
                <w:rFonts w:cs="Arial"/>
                <w:sz w:val="18"/>
                <w:szCs w:val="18"/>
              </w:rPr>
              <w:fldChar w:fldCharType="separate"/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502FBB72" w14:textId="77777777" w:rsidR="007C52CF" w:rsidRDefault="0021792C" w:rsidP="00343DEF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7" w:type="dxa"/>
            <w:gridSpan w:val="2"/>
            <w:vMerge w:val="restart"/>
            <w:vAlign w:val="center"/>
          </w:tcPr>
          <w:p w14:paraId="5236DCC1" w14:textId="77777777" w:rsidR="007C52CF" w:rsidRPr="00035D18" w:rsidRDefault="0021792C" w:rsidP="007C52C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vMerge w:val="restart"/>
            <w:vAlign w:val="center"/>
          </w:tcPr>
          <w:p w14:paraId="1DBFB7E0" w14:textId="77777777" w:rsidR="007C52CF" w:rsidRDefault="0021792C" w:rsidP="0056249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5EFDC518" w14:textId="77777777" w:rsidR="007C52CF" w:rsidRPr="00035D18" w:rsidRDefault="0021792C" w:rsidP="00E06BC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Merge w:val="restart"/>
            <w:tcMar>
              <w:left w:w="0" w:type="dxa"/>
              <w:right w:w="170" w:type="dxa"/>
            </w:tcMar>
            <w:vAlign w:val="center"/>
          </w:tcPr>
          <w:p w14:paraId="487F16D0" w14:textId="77777777" w:rsidR="007C52CF" w:rsidRPr="00035D18" w:rsidRDefault="0021792C" w:rsidP="003B6110">
            <w:pPr>
              <w:ind w:left="-113"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3"/>
            <w:vMerge w:val="restart"/>
            <w:tcMar>
              <w:left w:w="0" w:type="dxa"/>
              <w:right w:w="170" w:type="dxa"/>
            </w:tcMar>
            <w:vAlign w:val="center"/>
          </w:tcPr>
          <w:p w14:paraId="4E9B1562" w14:textId="77777777" w:rsidR="007C52CF" w:rsidRPr="00035D18" w:rsidRDefault="0021792C" w:rsidP="003B6110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vMerge w:val="restart"/>
            <w:tcBorders>
              <w:bottom w:val="nil"/>
            </w:tcBorders>
            <w:tcMar>
              <w:left w:w="0" w:type="dxa"/>
              <w:right w:w="170" w:type="dxa"/>
            </w:tcMar>
            <w:vAlign w:val="center"/>
          </w:tcPr>
          <w:p w14:paraId="2E90390E" w14:textId="77777777" w:rsidR="007C52CF" w:rsidRPr="00035D18" w:rsidRDefault="0021792C" w:rsidP="003B6110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vMerge w:val="restart"/>
            <w:tcMar>
              <w:left w:w="0" w:type="dxa"/>
              <w:right w:w="170" w:type="dxa"/>
            </w:tcMar>
            <w:vAlign w:val="center"/>
          </w:tcPr>
          <w:p w14:paraId="6DE98980" w14:textId="77777777" w:rsidR="007C52CF" w:rsidRPr="00035D18" w:rsidRDefault="0021792C" w:rsidP="0033742B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tcMar>
              <w:right w:w="170" w:type="dxa"/>
            </w:tcMar>
            <w:vAlign w:val="center"/>
          </w:tcPr>
          <w:p w14:paraId="334CF547" w14:textId="77777777" w:rsidR="007C52CF" w:rsidRPr="00035D18" w:rsidRDefault="0021792C" w:rsidP="003B6110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C52CF" w:rsidRPr="00035D18" w14:paraId="5E12883E" w14:textId="77777777" w:rsidTr="007C52C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tcMar>
              <w:right w:w="113" w:type="dxa"/>
            </w:tcMar>
            <w:vAlign w:val="center"/>
          </w:tcPr>
          <w:p w14:paraId="503E78E8" w14:textId="77777777" w:rsidR="007C52CF" w:rsidRPr="00035D18" w:rsidRDefault="007C52CF" w:rsidP="009D44C1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7B13261" w14:textId="77777777" w:rsidR="007C52CF" w:rsidRPr="00035D18" w:rsidRDefault="007C52CF" w:rsidP="00343DEF">
            <w:pPr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 xml:space="preserve">Příjezd   </w:t>
            </w:r>
            <w:r w:rsidR="0021792C">
              <w:rPr>
                <w:rFonts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21792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1792C">
              <w:rPr>
                <w:rFonts w:cs="Arial"/>
                <w:sz w:val="18"/>
                <w:szCs w:val="18"/>
              </w:rPr>
            </w:r>
            <w:r w:rsidR="0021792C">
              <w:rPr>
                <w:rFonts w:cs="Arial"/>
                <w:sz w:val="18"/>
                <w:szCs w:val="18"/>
              </w:rPr>
              <w:fldChar w:fldCharType="separate"/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99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3E65B67" w14:textId="77777777" w:rsidR="007C52CF" w:rsidRDefault="0021792C" w:rsidP="007C52CF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7" w:type="dxa"/>
            <w:gridSpan w:val="2"/>
            <w:vMerge/>
            <w:vAlign w:val="center"/>
          </w:tcPr>
          <w:p w14:paraId="274D3FAF" w14:textId="77777777" w:rsidR="007C52CF" w:rsidRPr="00035D18" w:rsidRDefault="007C52CF" w:rsidP="007C52C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14:paraId="5990D811" w14:textId="77777777" w:rsidR="007C52CF" w:rsidRPr="00035D18" w:rsidRDefault="007C52CF" w:rsidP="0056249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24BDE68F" w14:textId="77777777" w:rsidR="007C52CF" w:rsidRPr="00035D18" w:rsidRDefault="0021792C" w:rsidP="00E06BC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Merge/>
            <w:tcMar>
              <w:left w:w="0" w:type="dxa"/>
              <w:right w:w="170" w:type="dxa"/>
            </w:tcMar>
            <w:vAlign w:val="center"/>
          </w:tcPr>
          <w:p w14:paraId="2442C262" w14:textId="77777777" w:rsidR="007C52CF" w:rsidRPr="00035D18" w:rsidRDefault="007C52CF" w:rsidP="00C62A80">
            <w:pPr>
              <w:ind w:left="-113"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left w:w="0" w:type="dxa"/>
              <w:right w:w="170" w:type="dxa"/>
            </w:tcMar>
            <w:vAlign w:val="center"/>
          </w:tcPr>
          <w:p w14:paraId="3027F98D" w14:textId="77777777" w:rsidR="007C52CF" w:rsidRPr="00035D18" w:rsidRDefault="007C52CF" w:rsidP="00384AF6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  <w:tcMar>
              <w:left w:w="0" w:type="dxa"/>
              <w:right w:w="170" w:type="dxa"/>
            </w:tcMar>
            <w:vAlign w:val="center"/>
          </w:tcPr>
          <w:p w14:paraId="089D68CC" w14:textId="77777777" w:rsidR="007C52CF" w:rsidRPr="00035D18" w:rsidRDefault="007C52CF" w:rsidP="00384AF6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left w:w="0" w:type="dxa"/>
              <w:right w:w="170" w:type="dxa"/>
            </w:tcMar>
            <w:vAlign w:val="center"/>
          </w:tcPr>
          <w:p w14:paraId="19CA1408" w14:textId="77777777" w:rsidR="007C52CF" w:rsidRPr="00035D18" w:rsidRDefault="007C52CF" w:rsidP="00384AF6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tcMar>
              <w:right w:w="170" w:type="dxa"/>
            </w:tcMar>
            <w:vAlign w:val="center"/>
          </w:tcPr>
          <w:p w14:paraId="786F3A0A" w14:textId="77777777" w:rsidR="007C52CF" w:rsidRPr="00035D18" w:rsidRDefault="007C52CF" w:rsidP="005074C6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C52CF" w:rsidRPr="00035D18" w14:paraId="6A1770D1" w14:textId="77777777" w:rsidTr="007C52C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tcMar>
              <w:right w:w="113" w:type="dxa"/>
            </w:tcMar>
            <w:vAlign w:val="center"/>
          </w:tcPr>
          <w:p w14:paraId="0801A10C" w14:textId="77777777" w:rsidR="007C52CF" w:rsidRPr="00035D18" w:rsidRDefault="007C52CF" w:rsidP="009D44C1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18BF9C3" w14:textId="77777777" w:rsidR="007C52CF" w:rsidRPr="00035D18" w:rsidRDefault="007C52CF" w:rsidP="00343DEF">
            <w:pPr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 xml:space="preserve">Odjezd   </w:t>
            </w:r>
            <w:r w:rsidR="0021792C">
              <w:rPr>
                <w:rFonts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21792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1792C">
              <w:rPr>
                <w:rFonts w:cs="Arial"/>
                <w:sz w:val="18"/>
                <w:szCs w:val="18"/>
              </w:rPr>
            </w:r>
            <w:r w:rsidR="0021792C">
              <w:rPr>
                <w:rFonts w:cs="Arial"/>
                <w:sz w:val="18"/>
                <w:szCs w:val="18"/>
              </w:rPr>
              <w:fldChar w:fldCharType="separate"/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31F994B8" w14:textId="77777777" w:rsidR="007C52CF" w:rsidRDefault="0021792C" w:rsidP="007C52CF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7" w:type="dxa"/>
            <w:gridSpan w:val="2"/>
            <w:vMerge w:val="restart"/>
            <w:vAlign w:val="center"/>
          </w:tcPr>
          <w:p w14:paraId="4ECB1961" w14:textId="77777777" w:rsidR="007C52CF" w:rsidRPr="00035D18" w:rsidRDefault="0021792C" w:rsidP="007C52C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vMerge w:val="restart"/>
            <w:vAlign w:val="center"/>
          </w:tcPr>
          <w:p w14:paraId="60998377" w14:textId="77777777" w:rsidR="007C52CF" w:rsidRDefault="0021792C" w:rsidP="0056249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7C555547" w14:textId="77777777" w:rsidR="007C52CF" w:rsidRPr="00035D18" w:rsidRDefault="0021792C" w:rsidP="003B611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Merge w:val="restart"/>
            <w:tcMar>
              <w:left w:w="0" w:type="dxa"/>
              <w:right w:w="170" w:type="dxa"/>
            </w:tcMar>
            <w:vAlign w:val="center"/>
          </w:tcPr>
          <w:p w14:paraId="70B577F5" w14:textId="77777777" w:rsidR="007C52CF" w:rsidRPr="00035D18" w:rsidRDefault="0021792C" w:rsidP="003B6110">
            <w:pPr>
              <w:ind w:left="-113"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3"/>
            <w:vMerge w:val="restart"/>
            <w:tcMar>
              <w:left w:w="0" w:type="dxa"/>
              <w:right w:w="170" w:type="dxa"/>
            </w:tcMar>
            <w:vAlign w:val="center"/>
          </w:tcPr>
          <w:p w14:paraId="7CC7D2E2" w14:textId="77777777" w:rsidR="007C52CF" w:rsidRPr="00035D18" w:rsidRDefault="0021792C" w:rsidP="003B6110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vMerge w:val="restart"/>
            <w:tcBorders>
              <w:bottom w:val="nil"/>
            </w:tcBorders>
            <w:tcMar>
              <w:left w:w="0" w:type="dxa"/>
              <w:right w:w="170" w:type="dxa"/>
            </w:tcMar>
            <w:vAlign w:val="center"/>
          </w:tcPr>
          <w:p w14:paraId="18F22310" w14:textId="77777777" w:rsidR="007C52CF" w:rsidRPr="00035D18" w:rsidRDefault="0021792C" w:rsidP="003B6110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vMerge w:val="restart"/>
            <w:tcMar>
              <w:left w:w="0" w:type="dxa"/>
              <w:right w:w="170" w:type="dxa"/>
            </w:tcMar>
            <w:vAlign w:val="center"/>
          </w:tcPr>
          <w:p w14:paraId="1C37D323" w14:textId="77777777" w:rsidR="007C52CF" w:rsidRPr="00035D18" w:rsidRDefault="0021792C" w:rsidP="0033742B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tcMar>
              <w:right w:w="170" w:type="dxa"/>
            </w:tcMar>
            <w:vAlign w:val="center"/>
          </w:tcPr>
          <w:p w14:paraId="24ABB3A4" w14:textId="77777777" w:rsidR="007C52CF" w:rsidRPr="00035D18" w:rsidRDefault="0021792C" w:rsidP="003B6110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C52CF" w:rsidRPr="00035D18" w14:paraId="6E4E6339" w14:textId="77777777" w:rsidTr="007C52C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tcMar>
              <w:right w:w="113" w:type="dxa"/>
            </w:tcMar>
            <w:vAlign w:val="center"/>
          </w:tcPr>
          <w:p w14:paraId="205004C1" w14:textId="77777777" w:rsidR="007C52CF" w:rsidRPr="00035D18" w:rsidRDefault="007C52CF" w:rsidP="009D44C1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8D31922" w14:textId="77777777" w:rsidR="007C52CF" w:rsidRPr="00035D18" w:rsidRDefault="007C52CF" w:rsidP="00343DEF">
            <w:pPr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 xml:space="preserve">Příjezd   </w:t>
            </w:r>
            <w:r w:rsidR="0021792C">
              <w:rPr>
                <w:rFonts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21792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1792C">
              <w:rPr>
                <w:rFonts w:cs="Arial"/>
                <w:sz w:val="18"/>
                <w:szCs w:val="18"/>
              </w:rPr>
            </w:r>
            <w:r w:rsidR="0021792C">
              <w:rPr>
                <w:rFonts w:cs="Arial"/>
                <w:sz w:val="18"/>
                <w:szCs w:val="18"/>
              </w:rPr>
              <w:fldChar w:fldCharType="separate"/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99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5780FF6" w14:textId="77777777" w:rsidR="007C52CF" w:rsidRDefault="0021792C" w:rsidP="007C52CF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7" w:type="dxa"/>
            <w:gridSpan w:val="2"/>
            <w:vMerge/>
            <w:vAlign w:val="center"/>
          </w:tcPr>
          <w:p w14:paraId="3A090558" w14:textId="77777777" w:rsidR="007C52CF" w:rsidRPr="00035D18" w:rsidRDefault="007C52CF" w:rsidP="007C52C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14:paraId="071EC48F" w14:textId="77777777" w:rsidR="007C52CF" w:rsidRPr="00035D18" w:rsidRDefault="007C52CF" w:rsidP="0056249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42674F48" w14:textId="77777777" w:rsidR="007C52CF" w:rsidRPr="00035D18" w:rsidRDefault="0021792C" w:rsidP="003B611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Merge/>
            <w:tcMar>
              <w:left w:w="0" w:type="dxa"/>
              <w:right w:w="170" w:type="dxa"/>
            </w:tcMar>
            <w:vAlign w:val="center"/>
          </w:tcPr>
          <w:p w14:paraId="105952E1" w14:textId="77777777" w:rsidR="007C52CF" w:rsidRPr="00035D18" w:rsidRDefault="007C52CF" w:rsidP="00C62A80">
            <w:pPr>
              <w:ind w:left="-113"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left w:w="0" w:type="dxa"/>
              <w:right w:w="170" w:type="dxa"/>
            </w:tcMar>
            <w:vAlign w:val="center"/>
          </w:tcPr>
          <w:p w14:paraId="4DCD2D6C" w14:textId="77777777" w:rsidR="007C52CF" w:rsidRPr="00035D18" w:rsidRDefault="007C52CF" w:rsidP="00384AF6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  <w:tcMar>
              <w:left w:w="0" w:type="dxa"/>
              <w:right w:w="170" w:type="dxa"/>
            </w:tcMar>
            <w:vAlign w:val="center"/>
          </w:tcPr>
          <w:p w14:paraId="53545E1A" w14:textId="77777777" w:rsidR="007C52CF" w:rsidRPr="00035D18" w:rsidRDefault="007C52CF" w:rsidP="00384AF6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left w:w="0" w:type="dxa"/>
              <w:right w:w="170" w:type="dxa"/>
            </w:tcMar>
            <w:vAlign w:val="center"/>
          </w:tcPr>
          <w:p w14:paraId="66AAEB6D" w14:textId="77777777" w:rsidR="007C52CF" w:rsidRPr="00035D18" w:rsidRDefault="007C52CF" w:rsidP="00384AF6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tcMar>
              <w:right w:w="170" w:type="dxa"/>
            </w:tcMar>
            <w:vAlign w:val="center"/>
          </w:tcPr>
          <w:p w14:paraId="4616A896" w14:textId="77777777" w:rsidR="007C52CF" w:rsidRPr="00035D18" w:rsidRDefault="007C52CF" w:rsidP="005074C6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C52CF" w:rsidRPr="00035D18" w14:paraId="1DDC7464" w14:textId="77777777" w:rsidTr="007C52C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tcMar>
              <w:right w:w="113" w:type="dxa"/>
            </w:tcMar>
            <w:vAlign w:val="center"/>
          </w:tcPr>
          <w:p w14:paraId="50416EA7" w14:textId="77777777" w:rsidR="007C52CF" w:rsidRPr="00035D18" w:rsidRDefault="007C52CF" w:rsidP="003B611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93EDAB3" w14:textId="77777777" w:rsidR="007C52CF" w:rsidRPr="00035D18" w:rsidRDefault="007C52CF" w:rsidP="00343DEF">
            <w:pPr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 xml:space="preserve">Odjezd   </w:t>
            </w:r>
            <w:r w:rsidR="0021792C">
              <w:rPr>
                <w:rFonts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21792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1792C">
              <w:rPr>
                <w:rFonts w:cs="Arial"/>
                <w:sz w:val="18"/>
                <w:szCs w:val="18"/>
              </w:rPr>
            </w:r>
            <w:r w:rsidR="0021792C">
              <w:rPr>
                <w:rFonts w:cs="Arial"/>
                <w:sz w:val="18"/>
                <w:szCs w:val="18"/>
              </w:rPr>
              <w:fldChar w:fldCharType="separate"/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7B5903A7" w14:textId="77777777" w:rsidR="007C52CF" w:rsidRDefault="0021792C" w:rsidP="007C52CF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7" w:type="dxa"/>
            <w:gridSpan w:val="2"/>
            <w:vMerge w:val="restart"/>
            <w:vAlign w:val="center"/>
          </w:tcPr>
          <w:p w14:paraId="20EE1CF9" w14:textId="77777777" w:rsidR="007C52CF" w:rsidRPr="00035D18" w:rsidRDefault="0021792C" w:rsidP="007C52C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vMerge w:val="restart"/>
            <w:vAlign w:val="center"/>
          </w:tcPr>
          <w:p w14:paraId="69DA474F" w14:textId="77777777" w:rsidR="007C52CF" w:rsidRDefault="0021792C" w:rsidP="0056249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75EE8D25" w14:textId="77777777" w:rsidR="007C52CF" w:rsidRPr="00035D18" w:rsidRDefault="0021792C" w:rsidP="003B611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Merge w:val="restart"/>
            <w:tcMar>
              <w:left w:w="0" w:type="dxa"/>
              <w:right w:w="170" w:type="dxa"/>
            </w:tcMar>
            <w:vAlign w:val="center"/>
          </w:tcPr>
          <w:p w14:paraId="5BA9B069" w14:textId="77777777" w:rsidR="007C52CF" w:rsidRPr="00035D18" w:rsidRDefault="0021792C" w:rsidP="003B6110">
            <w:pPr>
              <w:ind w:left="-113"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3"/>
            <w:vMerge w:val="restart"/>
            <w:tcMar>
              <w:left w:w="0" w:type="dxa"/>
              <w:right w:w="170" w:type="dxa"/>
            </w:tcMar>
            <w:vAlign w:val="center"/>
          </w:tcPr>
          <w:p w14:paraId="17E1A29C" w14:textId="77777777" w:rsidR="007C52CF" w:rsidRPr="00035D18" w:rsidRDefault="0021792C" w:rsidP="003B6110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vMerge w:val="restart"/>
            <w:tcBorders>
              <w:bottom w:val="nil"/>
            </w:tcBorders>
            <w:tcMar>
              <w:left w:w="0" w:type="dxa"/>
              <w:right w:w="170" w:type="dxa"/>
            </w:tcMar>
            <w:vAlign w:val="center"/>
          </w:tcPr>
          <w:p w14:paraId="4627F4D1" w14:textId="77777777" w:rsidR="007C52CF" w:rsidRPr="00035D18" w:rsidRDefault="0021792C" w:rsidP="003B6110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vMerge w:val="restart"/>
            <w:tcMar>
              <w:left w:w="0" w:type="dxa"/>
              <w:right w:w="170" w:type="dxa"/>
            </w:tcMar>
            <w:vAlign w:val="center"/>
          </w:tcPr>
          <w:p w14:paraId="05E7CDF8" w14:textId="77777777" w:rsidR="007C52CF" w:rsidRPr="00035D18" w:rsidRDefault="0021792C" w:rsidP="0033742B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tcMar>
              <w:right w:w="170" w:type="dxa"/>
            </w:tcMar>
            <w:vAlign w:val="center"/>
          </w:tcPr>
          <w:p w14:paraId="28D566FB" w14:textId="77777777" w:rsidR="007C52CF" w:rsidRPr="00035D18" w:rsidRDefault="0021792C" w:rsidP="003B6110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C52CF" w:rsidRPr="00035D18" w14:paraId="1FA04231" w14:textId="77777777" w:rsidTr="007C52C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tcMar>
              <w:right w:w="113" w:type="dxa"/>
            </w:tcMar>
            <w:vAlign w:val="center"/>
          </w:tcPr>
          <w:p w14:paraId="2D69E590" w14:textId="77777777" w:rsidR="007C52CF" w:rsidRPr="00035D18" w:rsidRDefault="007C52CF" w:rsidP="009D44C1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29898DB" w14:textId="77777777" w:rsidR="007C52CF" w:rsidRPr="00035D18" w:rsidRDefault="007C52CF" w:rsidP="00343DEF">
            <w:pPr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 xml:space="preserve">Příjezd   </w:t>
            </w:r>
            <w:r w:rsidR="0021792C">
              <w:rPr>
                <w:rFonts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21792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1792C">
              <w:rPr>
                <w:rFonts w:cs="Arial"/>
                <w:sz w:val="18"/>
                <w:szCs w:val="18"/>
              </w:rPr>
            </w:r>
            <w:r w:rsidR="0021792C">
              <w:rPr>
                <w:rFonts w:cs="Arial"/>
                <w:sz w:val="18"/>
                <w:szCs w:val="18"/>
              </w:rPr>
              <w:fldChar w:fldCharType="separate"/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99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32CF7B4" w14:textId="77777777" w:rsidR="007C52CF" w:rsidRDefault="0021792C" w:rsidP="007C52CF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7" w:type="dxa"/>
            <w:gridSpan w:val="2"/>
            <w:vMerge/>
            <w:vAlign w:val="center"/>
          </w:tcPr>
          <w:p w14:paraId="2F278EAE" w14:textId="77777777" w:rsidR="007C52CF" w:rsidRPr="00035D18" w:rsidRDefault="007C52CF" w:rsidP="007C52C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14:paraId="1B997E55" w14:textId="77777777" w:rsidR="007C52CF" w:rsidRPr="00035D18" w:rsidRDefault="007C52CF" w:rsidP="0056249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6A90438A" w14:textId="77777777" w:rsidR="007C52CF" w:rsidRPr="00035D18" w:rsidRDefault="0021792C" w:rsidP="003B611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Merge/>
            <w:tcMar>
              <w:left w:w="0" w:type="dxa"/>
              <w:right w:w="170" w:type="dxa"/>
            </w:tcMar>
            <w:vAlign w:val="center"/>
          </w:tcPr>
          <w:p w14:paraId="3B7BFBF8" w14:textId="77777777" w:rsidR="007C52CF" w:rsidRPr="00035D18" w:rsidRDefault="007C52CF" w:rsidP="00C62A80">
            <w:pPr>
              <w:ind w:left="-113"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left w:w="0" w:type="dxa"/>
              <w:right w:w="170" w:type="dxa"/>
            </w:tcMar>
            <w:vAlign w:val="center"/>
          </w:tcPr>
          <w:p w14:paraId="1E7E3615" w14:textId="77777777" w:rsidR="007C52CF" w:rsidRPr="00035D18" w:rsidRDefault="007C52CF" w:rsidP="00384AF6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  <w:tcMar>
              <w:left w:w="0" w:type="dxa"/>
              <w:right w:w="170" w:type="dxa"/>
            </w:tcMar>
            <w:vAlign w:val="center"/>
          </w:tcPr>
          <w:p w14:paraId="6AED8710" w14:textId="77777777" w:rsidR="007C52CF" w:rsidRPr="00035D18" w:rsidRDefault="007C52CF" w:rsidP="00384AF6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left w:w="0" w:type="dxa"/>
              <w:right w:w="170" w:type="dxa"/>
            </w:tcMar>
            <w:vAlign w:val="center"/>
          </w:tcPr>
          <w:p w14:paraId="35635CEF" w14:textId="77777777" w:rsidR="007C52CF" w:rsidRPr="00035D18" w:rsidRDefault="007C52CF" w:rsidP="00384AF6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tcMar>
              <w:right w:w="170" w:type="dxa"/>
            </w:tcMar>
            <w:vAlign w:val="center"/>
          </w:tcPr>
          <w:p w14:paraId="3FF11ADC" w14:textId="77777777" w:rsidR="007C52CF" w:rsidRPr="00035D18" w:rsidRDefault="007C52CF" w:rsidP="005074C6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C52CF" w:rsidRPr="00035D18" w14:paraId="5CE73069" w14:textId="77777777" w:rsidTr="007C52C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tcMar>
              <w:right w:w="113" w:type="dxa"/>
            </w:tcMar>
            <w:vAlign w:val="center"/>
          </w:tcPr>
          <w:p w14:paraId="6218043A" w14:textId="77777777" w:rsidR="007C52CF" w:rsidRPr="00035D18" w:rsidRDefault="007C52CF" w:rsidP="003B611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E670846" w14:textId="77777777" w:rsidR="007C52CF" w:rsidRPr="00035D18" w:rsidRDefault="007C52CF" w:rsidP="00343DEF">
            <w:pPr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 xml:space="preserve">Odjezd   </w:t>
            </w:r>
            <w:r w:rsidR="0021792C">
              <w:rPr>
                <w:rFonts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21792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1792C">
              <w:rPr>
                <w:rFonts w:cs="Arial"/>
                <w:sz w:val="18"/>
                <w:szCs w:val="18"/>
              </w:rPr>
            </w:r>
            <w:r w:rsidR="0021792C">
              <w:rPr>
                <w:rFonts w:cs="Arial"/>
                <w:sz w:val="18"/>
                <w:szCs w:val="18"/>
              </w:rPr>
              <w:fldChar w:fldCharType="separate"/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61B55226" w14:textId="77777777" w:rsidR="007C52CF" w:rsidRDefault="0021792C" w:rsidP="007C52CF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7" w:type="dxa"/>
            <w:gridSpan w:val="2"/>
            <w:vMerge w:val="restart"/>
            <w:vAlign w:val="center"/>
          </w:tcPr>
          <w:p w14:paraId="041D6B27" w14:textId="77777777" w:rsidR="007C52CF" w:rsidRPr="00035D18" w:rsidRDefault="0021792C" w:rsidP="007C52C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vMerge w:val="restart"/>
            <w:vAlign w:val="center"/>
          </w:tcPr>
          <w:p w14:paraId="77A4677E" w14:textId="77777777" w:rsidR="007C52CF" w:rsidRDefault="0021792C" w:rsidP="0056249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7923530B" w14:textId="77777777" w:rsidR="007C52CF" w:rsidRPr="00035D18" w:rsidRDefault="0021792C" w:rsidP="003B611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Merge w:val="restart"/>
            <w:tcMar>
              <w:left w:w="0" w:type="dxa"/>
              <w:right w:w="170" w:type="dxa"/>
            </w:tcMar>
            <w:vAlign w:val="center"/>
          </w:tcPr>
          <w:p w14:paraId="5B35BA04" w14:textId="77777777" w:rsidR="007C52CF" w:rsidRPr="00035D18" w:rsidRDefault="0021792C" w:rsidP="003B6110">
            <w:pPr>
              <w:ind w:left="-113"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3"/>
            <w:vMerge w:val="restart"/>
            <w:tcMar>
              <w:left w:w="0" w:type="dxa"/>
              <w:right w:w="170" w:type="dxa"/>
            </w:tcMar>
            <w:vAlign w:val="center"/>
          </w:tcPr>
          <w:p w14:paraId="372E1062" w14:textId="77777777" w:rsidR="007C52CF" w:rsidRPr="00035D18" w:rsidRDefault="0021792C" w:rsidP="003B6110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vMerge w:val="restart"/>
            <w:tcBorders>
              <w:bottom w:val="nil"/>
            </w:tcBorders>
            <w:tcMar>
              <w:left w:w="0" w:type="dxa"/>
              <w:right w:w="170" w:type="dxa"/>
            </w:tcMar>
            <w:vAlign w:val="center"/>
          </w:tcPr>
          <w:p w14:paraId="7D374CC6" w14:textId="77777777" w:rsidR="007C52CF" w:rsidRPr="00035D18" w:rsidRDefault="0021792C" w:rsidP="003B6110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vMerge w:val="restart"/>
            <w:tcMar>
              <w:left w:w="0" w:type="dxa"/>
              <w:right w:w="170" w:type="dxa"/>
            </w:tcMar>
            <w:vAlign w:val="center"/>
          </w:tcPr>
          <w:p w14:paraId="4D894B94" w14:textId="77777777" w:rsidR="007C52CF" w:rsidRPr="00035D18" w:rsidRDefault="0021792C" w:rsidP="0033742B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tcMar>
              <w:right w:w="170" w:type="dxa"/>
            </w:tcMar>
            <w:vAlign w:val="center"/>
          </w:tcPr>
          <w:p w14:paraId="27254C27" w14:textId="77777777" w:rsidR="007C52CF" w:rsidRPr="00035D18" w:rsidRDefault="0021792C" w:rsidP="003B6110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C52CF" w:rsidRPr="00035D18" w14:paraId="6151FF1E" w14:textId="77777777" w:rsidTr="007C52C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tcMar>
              <w:right w:w="113" w:type="dxa"/>
            </w:tcMar>
            <w:vAlign w:val="center"/>
          </w:tcPr>
          <w:p w14:paraId="2C39077C" w14:textId="77777777" w:rsidR="007C52CF" w:rsidRPr="00035D18" w:rsidRDefault="007C52CF" w:rsidP="009D44C1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2E0E3A2" w14:textId="77777777" w:rsidR="007C52CF" w:rsidRPr="00035D18" w:rsidRDefault="007C52CF" w:rsidP="00343DEF">
            <w:pPr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 xml:space="preserve">Příjezd   </w:t>
            </w:r>
            <w:r w:rsidR="0021792C">
              <w:rPr>
                <w:rFonts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21792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1792C">
              <w:rPr>
                <w:rFonts w:cs="Arial"/>
                <w:sz w:val="18"/>
                <w:szCs w:val="18"/>
              </w:rPr>
            </w:r>
            <w:r w:rsidR="0021792C">
              <w:rPr>
                <w:rFonts w:cs="Arial"/>
                <w:sz w:val="18"/>
                <w:szCs w:val="18"/>
              </w:rPr>
              <w:fldChar w:fldCharType="separate"/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99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889918C" w14:textId="77777777" w:rsidR="007C52CF" w:rsidRDefault="0021792C" w:rsidP="007C52CF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7" w:type="dxa"/>
            <w:gridSpan w:val="2"/>
            <w:vMerge/>
            <w:vAlign w:val="center"/>
          </w:tcPr>
          <w:p w14:paraId="40A17D94" w14:textId="77777777" w:rsidR="007C52CF" w:rsidRPr="00035D18" w:rsidRDefault="007C52CF" w:rsidP="007C52C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14:paraId="0E5B68D1" w14:textId="77777777" w:rsidR="007C52CF" w:rsidRPr="00035D18" w:rsidRDefault="007C52CF" w:rsidP="0056249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63D0C96E" w14:textId="77777777" w:rsidR="007C52CF" w:rsidRPr="00035D18" w:rsidRDefault="0021792C" w:rsidP="003B611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Merge/>
            <w:tcMar>
              <w:left w:w="0" w:type="dxa"/>
              <w:right w:w="170" w:type="dxa"/>
            </w:tcMar>
            <w:vAlign w:val="center"/>
          </w:tcPr>
          <w:p w14:paraId="5BCC60F1" w14:textId="77777777" w:rsidR="007C52CF" w:rsidRPr="00035D18" w:rsidRDefault="007C52CF" w:rsidP="00C62A80">
            <w:pPr>
              <w:ind w:left="-113"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left w:w="0" w:type="dxa"/>
              <w:right w:w="170" w:type="dxa"/>
            </w:tcMar>
            <w:vAlign w:val="center"/>
          </w:tcPr>
          <w:p w14:paraId="4AAFF18A" w14:textId="77777777" w:rsidR="007C52CF" w:rsidRPr="00035D18" w:rsidRDefault="007C52CF" w:rsidP="00384AF6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  <w:tcMar>
              <w:left w:w="0" w:type="dxa"/>
              <w:right w:w="170" w:type="dxa"/>
            </w:tcMar>
            <w:vAlign w:val="center"/>
          </w:tcPr>
          <w:p w14:paraId="5AD21BDD" w14:textId="77777777" w:rsidR="007C52CF" w:rsidRPr="00035D18" w:rsidRDefault="007C52CF" w:rsidP="00384AF6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left w:w="0" w:type="dxa"/>
              <w:right w:w="170" w:type="dxa"/>
            </w:tcMar>
            <w:vAlign w:val="center"/>
          </w:tcPr>
          <w:p w14:paraId="4983DA3B" w14:textId="77777777" w:rsidR="007C52CF" w:rsidRPr="00035D18" w:rsidRDefault="007C52CF" w:rsidP="00384AF6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tcMar>
              <w:right w:w="170" w:type="dxa"/>
            </w:tcMar>
            <w:vAlign w:val="center"/>
          </w:tcPr>
          <w:p w14:paraId="6257E751" w14:textId="77777777" w:rsidR="007C52CF" w:rsidRPr="00035D18" w:rsidRDefault="007C52CF" w:rsidP="005074C6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C52CF" w:rsidRPr="00035D18" w14:paraId="194C62BD" w14:textId="77777777" w:rsidTr="007C52C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tcMar>
              <w:right w:w="113" w:type="dxa"/>
            </w:tcMar>
            <w:vAlign w:val="center"/>
          </w:tcPr>
          <w:p w14:paraId="21B502EF" w14:textId="77777777" w:rsidR="007C52CF" w:rsidRPr="00035D18" w:rsidRDefault="007C52CF" w:rsidP="003B611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383E46EB" w14:textId="77777777" w:rsidR="007C52CF" w:rsidRPr="00035D18" w:rsidRDefault="007C52CF" w:rsidP="00343DEF">
            <w:pPr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 xml:space="preserve">Odjezd   </w:t>
            </w:r>
            <w:r w:rsidR="0021792C">
              <w:rPr>
                <w:rFonts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21792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1792C">
              <w:rPr>
                <w:rFonts w:cs="Arial"/>
                <w:sz w:val="18"/>
                <w:szCs w:val="18"/>
              </w:rPr>
            </w:r>
            <w:r w:rsidR="0021792C">
              <w:rPr>
                <w:rFonts w:cs="Arial"/>
                <w:sz w:val="18"/>
                <w:szCs w:val="18"/>
              </w:rPr>
              <w:fldChar w:fldCharType="separate"/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483372C6" w14:textId="77777777" w:rsidR="007C52CF" w:rsidRDefault="0021792C" w:rsidP="007C52CF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7" w:type="dxa"/>
            <w:gridSpan w:val="2"/>
            <w:vMerge w:val="restart"/>
            <w:vAlign w:val="center"/>
          </w:tcPr>
          <w:p w14:paraId="78C6E1C1" w14:textId="77777777" w:rsidR="007C52CF" w:rsidRPr="00035D18" w:rsidRDefault="0021792C" w:rsidP="007C52C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vMerge w:val="restart"/>
            <w:vAlign w:val="center"/>
          </w:tcPr>
          <w:p w14:paraId="00CFA26D" w14:textId="77777777" w:rsidR="007C52CF" w:rsidRDefault="0021792C" w:rsidP="0056249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3896E612" w14:textId="77777777" w:rsidR="007C52CF" w:rsidRPr="00035D18" w:rsidRDefault="0021792C" w:rsidP="003B611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Merge w:val="restart"/>
            <w:tcMar>
              <w:left w:w="0" w:type="dxa"/>
              <w:right w:w="170" w:type="dxa"/>
            </w:tcMar>
            <w:vAlign w:val="center"/>
          </w:tcPr>
          <w:p w14:paraId="10051C68" w14:textId="77777777" w:rsidR="007C52CF" w:rsidRPr="00035D18" w:rsidRDefault="0021792C" w:rsidP="003B6110">
            <w:pPr>
              <w:ind w:left="-113"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3"/>
            <w:vMerge w:val="restart"/>
            <w:tcMar>
              <w:left w:w="0" w:type="dxa"/>
              <w:right w:w="170" w:type="dxa"/>
            </w:tcMar>
            <w:vAlign w:val="center"/>
          </w:tcPr>
          <w:p w14:paraId="2F1F74E2" w14:textId="77777777" w:rsidR="007C52CF" w:rsidRPr="00035D18" w:rsidRDefault="0021792C" w:rsidP="003B6110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vMerge w:val="restart"/>
            <w:tcBorders>
              <w:bottom w:val="nil"/>
            </w:tcBorders>
            <w:tcMar>
              <w:left w:w="0" w:type="dxa"/>
              <w:right w:w="170" w:type="dxa"/>
            </w:tcMar>
            <w:vAlign w:val="center"/>
          </w:tcPr>
          <w:p w14:paraId="64D3D74B" w14:textId="77777777" w:rsidR="007C52CF" w:rsidRPr="00035D18" w:rsidRDefault="0021792C" w:rsidP="003B6110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vMerge w:val="restart"/>
            <w:tcMar>
              <w:left w:w="0" w:type="dxa"/>
              <w:right w:w="170" w:type="dxa"/>
            </w:tcMar>
            <w:vAlign w:val="center"/>
          </w:tcPr>
          <w:p w14:paraId="2DF7463E" w14:textId="77777777" w:rsidR="007C52CF" w:rsidRPr="00035D18" w:rsidRDefault="0021792C" w:rsidP="0033742B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tcMar>
              <w:right w:w="170" w:type="dxa"/>
            </w:tcMar>
            <w:vAlign w:val="center"/>
          </w:tcPr>
          <w:p w14:paraId="024E84E1" w14:textId="77777777" w:rsidR="007C52CF" w:rsidRPr="00035D18" w:rsidRDefault="0021792C" w:rsidP="003B6110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C52CF" w:rsidRPr="00035D18" w14:paraId="0D86248F" w14:textId="77777777" w:rsidTr="007C52C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tcMar>
              <w:right w:w="113" w:type="dxa"/>
            </w:tcMar>
            <w:vAlign w:val="center"/>
          </w:tcPr>
          <w:p w14:paraId="2274AC94" w14:textId="77777777" w:rsidR="007C52CF" w:rsidRPr="00035D18" w:rsidRDefault="007C52CF" w:rsidP="009D44C1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10D71EB" w14:textId="77777777" w:rsidR="007C52CF" w:rsidRPr="00035D18" w:rsidRDefault="007C52CF" w:rsidP="00343DEF">
            <w:pPr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 xml:space="preserve">Příjezd   </w:t>
            </w:r>
            <w:r w:rsidR="0021792C">
              <w:rPr>
                <w:rFonts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21792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1792C">
              <w:rPr>
                <w:rFonts w:cs="Arial"/>
                <w:sz w:val="18"/>
                <w:szCs w:val="18"/>
              </w:rPr>
            </w:r>
            <w:r w:rsidR="0021792C">
              <w:rPr>
                <w:rFonts w:cs="Arial"/>
                <w:sz w:val="18"/>
                <w:szCs w:val="18"/>
              </w:rPr>
              <w:fldChar w:fldCharType="separate"/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99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BD84181" w14:textId="77777777" w:rsidR="007C52CF" w:rsidRDefault="0021792C" w:rsidP="007C52CF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7" w:type="dxa"/>
            <w:gridSpan w:val="2"/>
            <w:vMerge/>
            <w:vAlign w:val="center"/>
          </w:tcPr>
          <w:p w14:paraId="2255B287" w14:textId="77777777" w:rsidR="007C52CF" w:rsidRPr="00035D18" w:rsidRDefault="007C52CF" w:rsidP="007C52C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14:paraId="4CAEB584" w14:textId="77777777" w:rsidR="007C52CF" w:rsidRPr="00035D18" w:rsidRDefault="007C52CF" w:rsidP="0056249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657665F0" w14:textId="77777777" w:rsidR="007C52CF" w:rsidRPr="00035D18" w:rsidRDefault="0021792C" w:rsidP="003B611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Merge/>
            <w:tcMar>
              <w:left w:w="0" w:type="dxa"/>
              <w:right w:w="170" w:type="dxa"/>
            </w:tcMar>
            <w:vAlign w:val="center"/>
          </w:tcPr>
          <w:p w14:paraId="0A3191FD" w14:textId="77777777" w:rsidR="007C52CF" w:rsidRPr="00035D18" w:rsidRDefault="007C52CF" w:rsidP="00C62A80">
            <w:pPr>
              <w:ind w:left="-113"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left w:w="0" w:type="dxa"/>
              <w:right w:w="170" w:type="dxa"/>
            </w:tcMar>
            <w:vAlign w:val="center"/>
          </w:tcPr>
          <w:p w14:paraId="2ABA5CAC" w14:textId="77777777" w:rsidR="007C52CF" w:rsidRPr="00035D18" w:rsidRDefault="007C52CF" w:rsidP="00384AF6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  <w:tcMar>
              <w:left w:w="0" w:type="dxa"/>
              <w:right w:w="170" w:type="dxa"/>
            </w:tcMar>
            <w:vAlign w:val="center"/>
          </w:tcPr>
          <w:p w14:paraId="4A81EA15" w14:textId="77777777" w:rsidR="007C52CF" w:rsidRPr="00035D18" w:rsidRDefault="007C52CF" w:rsidP="00384AF6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left w:w="0" w:type="dxa"/>
              <w:right w:w="170" w:type="dxa"/>
            </w:tcMar>
            <w:vAlign w:val="center"/>
          </w:tcPr>
          <w:p w14:paraId="74FDF8EC" w14:textId="77777777" w:rsidR="007C52CF" w:rsidRPr="00035D18" w:rsidRDefault="007C52CF" w:rsidP="00384AF6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tcMar>
              <w:right w:w="170" w:type="dxa"/>
            </w:tcMar>
            <w:vAlign w:val="center"/>
          </w:tcPr>
          <w:p w14:paraId="4E437902" w14:textId="77777777" w:rsidR="007C52CF" w:rsidRPr="00035D18" w:rsidRDefault="007C52CF" w:rsidP="005074C6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C52CF" w:rsidRPr="00035D18" w14:paraId="2980C356" w14:textId="77777777" w:rsidTr="007C52C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tcMar>
              <w:right w:w="113" w:type="dxa"/>
            </w:tcMar>
            <w:vAlign w:val="center"/>
          </w:tcPr>
          <w:p w14:paraId="6E354BD3" w14:textId="77777777" w:rsidR="007C52CF" w:rsidRPr="00035D18" w:rsidRDefault="007C52CF" w:rsidP="003B611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0DAAE19B" w14:textId="77777777" w:rsidR="007C52CF" w:rsidRPr="00035D18" w:rsidRDefault="007C52CF" w:rsidP="00343DEF">
            <w:pPr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 xml:space="preserve">Odjezd   </w:t>
            </w:r>
            <w:r w:rsidR="0021792C">
              <w:rPr>
                <w:rFonts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21792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1792C">
              <w:rPr>
                <w:rFonts w:cs="Arial"/>
                <w:sz w:val="18"/>
                <w:szCs w:val="18"/>
              </w:rPr>
            </w:r>
            <w:r w:rsidR="0021792C">
              <w:rPr>
                <w:rFonts w:cs="Arial"/>
                <w:sz w:val="18"/>
                <w:szCs w:val="18"/>
              </w:rPr>
              <w:fldChar w:fldCharType="separate"/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6F9DA5D6" w14:textId="77777777" w:rsidR="007C52CF" w:rsidRDefault="0021792C" w:rsidP="007C52CF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7" w:type="dxa"/>
            <w:gridSpan w:val="2"/>
            <w:vMerge w:val="restart"/>
            <w:vAlign w:val="center"/>
          </w:tcPr>
          <w:p w14:paraId="0DEFFB3B" w14:textId="77777777" w:rsidR="007C52CF" w:rsidRPr="00035D18" w:rsidRDefault="0021792C" w:rsidP="007C52C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vMerge w:val="restart"/>
            <w:vAlign w:val="center"/>
          </w:tcPr>
          <w:p w14:paraId="4A85BCE8" w14:textId="77777777" w:rsidR="007C52CF" w:rsidRDefault="0021792C" w:rsidP="0056249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07ACEC26" w14:textId="77777777" w:rsidR="007C52CF" w:rsidRPr="00035D18" w:rsidRDefault="0021792C" w:rsidP="003B611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Merge w:val="restart"/>
            <w:tcMar>
              <w:left w:w="0" w:type="dxa"/>
              <w:right w:w="170" w:type="dxa"/>
            </w:tcMar>
            <w:vAlign w:val="center"/>
          </w:tcPr>
          <w:p w14:paraId="0FEC1572" w14:textId="77777777" w:rsidR="007C52CF" w:rsidRPr="00035D18" w:rsidRDefault="0021792C" w:rsidP="003B6110">
            <w:pPr>
              <w:ind w:left="-113"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3"/>
            <w:vMerge w:val="restart"/>
            <w:tcMar>
              <w:left w:w="0" w:type="dxa"/>
              <w:right w:w="170" w:type="dxa"/>
            </w:tcMar>
            <w:vAlign w:val="center"/>
          </w:tcPr>
          <w:p w14:paraId="6EFF6D42" w14:textId="77777777" w:rsidR="007C52CF" w:rsidRPr="00035D18" w:rsidRDefault="0021792C" w:rsidP="003B6110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vMerge w:val="restart"/>
            <w:tcBorders>
              <w:bottom w:val="nil"/>
            </w:tcBorders>
            <w:tcMar>
              <w:left w:w="0" w:type="dxa"/>
              <w:right w:w="170" w:type="dxa"/>
            </w:tcMar>
            <w:vAlign w:val="center"/>
          </w:tcPr>
          <w:p w14:paraId="580F7BAE" w14:textId="77777777" w:rsidR="007C52CF" w:rsidRPr="00035D18" w:rsidRDefault="0021792C" w:rsidP="003B6110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vMerge w:val="restart"/>
            <w:tcMar>
              <w:left w:w="0" w:type="dxa"/>
              <w:right w:w="170" w:type="dxa"/>
            </w:tcMar>
            <w:vAlign w:val="center"/>
          </w:tcPr>
          <w:p w14:paraId="6508A20B" w14:textId="77777777" w:rsidR="007C52CF" w:rsidRPr="00035D18" w:rsidRDefault="0021792C" w:rsidP="0033742B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tcMar>
              <w:right w:w="170" w:type="dxa"/>
            </w:tcMar>
            <w:vAlign w:val="center"/>
          </w:tcPr>
          <w:p w14:paraId="173D660D" w14:textId="77777777" w:rsidR="007C52CF" w:rsidRPr="00035D18" w:rsidRDefault="0021792C" w:rsidP="003B6110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C52CF" w:rsidRPr="00035D18" w14:paraId="697639F3" w14:textId="77777777" w:rsidTr="007C52C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tcMar>
              <w:right w:w="113" w:type="dxa"/>
            </w:tcMar>
            <w:vAlign w:val="center"/>
          </w:tcPr>
          <w:p w14:paraId="4BD28013" w14:textId="77777777" w:rsidR="007C52CF" w:rsidRPr="00035D18" w:rsidRDefault="007C52CF" w:rsidP="009D44C1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5883DD4" w14:textId="77777777" w:rsidR="007C52CF" w:rsidRPr="00035D18" w:rsidRDefault="007C52CF" w:rsidP="00343DEF">
            <w:pPr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 xml:space="preserve">Příjezd   </w:t>
            </w:r>
            <w:r w:rsidR="0021792C">
              <w:rPr>
                <w:rFonts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21792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1792C">
              <w:rPr>
                <w:rFonts w:cs="Arial"/>
                <w:sz w:val="18"/>
                <w:szCs w:val="18"/>
              </w:rPr>
            </w:r>
            <w:r w:rsidR="0021792C">
              <w:rPr>
                <w:rFonts w:cs="Arial"/>
                <w:sz w:val="18"/>
                <w:szCs w:val="18"/>
              </w:rPr>
              <w:fldChar w:fldCharType="separate"/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99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6B8E18E" w14:textId="77777777" w:rsidR="007C52CF" w:rsidRDefault="0021792C" w:rsidP="007C52CF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7" w:type="dxa"/>
            <w:gridSpan w:val="2"/>
            <w:vMerge/>
            <w:vAlign w:val="center"/>
          </w:tcPr>
          <w:p w14:paraId="6DB1E1DF" w14:textId="77777777" w:rsidR="007C52CF" w:rsidRPr="00035D18" w:rsidRDefault="007C52CF" w:rsidP="007C52C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14:paraId="5C330752" w14:textId="77777777" w:rsidR="007C52CF" w:rsidRPr="00035D18" w:rsidRDefault="007C52CF" w:rsidP="0056249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2CACB06E" w14:textId="77777777" w:rsidR="007C52CF" w:rsidRPr="00035D18" w:rsidRDefault="0021792C" w:rsidP="003B611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Merge/>
            <w:tcMar>
              <w:left w:w="0" w:type="dxa"/>
              <w:right w:w="170" w:type="dxa"/>
            </w:tcMar>
            <w:vAlign w:val="center"/>
          </w:tcPr>
          <w:p w14:paraId="77F9250E" w14:textId="77777777" w:rsidR="007C52CF" w:rsidRPr="00035D18" w:rsidRDefault="007C52CF" w:rsidP="00C62A80">
            <w:pPr>
              <w:ind w:left="-113"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left w:w="0" w:type="dxa"/>
              <w:right w:w="170" w:type="dxa"/>
            </w:tcMar>
            <w:vAlign w:val="center"/>
          </w:tcPr>
          <w:p w14:paraId="2C0F73A9" w14:textId="77777777" w:rsidR="007C52CF" w:rsidRPr="00035D18" w:rsidRDefault="007C52CF" w:rsidP="00384AF6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  <w:tcMar>
              <w:left w:w="0" w:type="dxa"/>
              <w:right w:w="170" w:type="dxa"/>
            </w:tcMar>
            <w:vAlign w:val="center"/>
          </w:tcPr>
          <w:p w14:paraId="67D4F1AF" w14:textId="77777777" w:rsidR="007C52CF" w:rsidRPr="00035D18" w:rsidRDefault="007C52CF" w:rsidP="00384AF6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left w:w="0" w:type="dxa"/>
              <w:right w:w="170" w:type="dxa"/>
            </w:tcMar>
            <w:vAlign w:val="center"/>
          </w:tcPr>
          <w:p w14:paraId="6F48B7DD" w14:textId="77777777" w:rsidR="007C52CF" w:rsidRPr="00035D18" w:rsidRDefault="007C52CF" w:rsidP="00384AF6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tcMar>
              <w:right w:w="170" w:type="dxa"/>
            </w:tcMar>
            <w:vAlign w:val="center"/>
          </w:tcPr>
          <w:p w14:paraId="53C28BB3" w14:textId="77777777" w:rsidR="007C52CF" w:rsidRPr="00035D18" w:rsidRDefault="007C52CF" w:rsidP="005074C6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C52CF" w:rsidRPr="00035D18" w14:paraId="34D2F62F" w14:textId="77777777" w:rsidTr="007C52C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tcMar>
              <w:right w:w="113" w:type="dxa"/>
            </w:tcMar>
            <w:vAlign w:val="center"/>
          </w:tcPr>
          <w:p w14:paraId="779A1D01" w14:textId="77777777" w:rsidR="007C52CF" w:rsidRPr="00035D18" w:rsidRDefault="007C52CF" w:rsidP="003B611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6E57A79F" w14:textId="77777777" w:rsidR="007C52CF" w:rsidRPr="00035D18" w:rsidRDefault="007C52CF" w:rsidP="00343DEF">
            <w:pPr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 xml:space="preserve">Odjezd   </w:t>
            </w:r>
            <w:r w:rsidR="0021792C">
              <w:rPr>
                <w:rFonts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21792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1792C">
              <w:rPr>
                <w:rFonts w:cs="Arial"/>
                <w:sz w:val="18"/>
                <w:szCs w:val="18"/>
              </w:rPr>
            </w:r>
            <w:r w:rsidR="0021792C">
              <w:rPr>
                <w:rFonts w:cs="Arial"/>
                <w:sz w:val="18"/>
                <w:szCs w:val="18"/>
              </w:rPr>
              <w:fldChar w:fldCharType="separate"/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33C66D22" w14:textId="77777777" w:rsidR="007C52CF" w:rsidRDefault="0021792C" w:rsidP="007C52CF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7" w:type="dxa"/>
            <w:gridSpan w:val="2"/>
            <w:vMerge w:val="restart"/>
            <w:vAlign w:val="center"/>
          </w:tcPr>
          <w:p w14:paraId="5E557A41" w14:textId="77777777" w:rsidR="007C52CF" w:rsidRPr="00035D18" w:rsidRDefault="0021792C" w:rsidP="007C52C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vMerge w:val="restart"/>
            <w:vAlign w:val="center"/>
          </w:tcPr>
          <w:p w14:paraId="104005B4" w14:textId="77777777" w:rsidR="007C52CF" w:rsidRDefault="0021792C" w:rsidP="0056249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03278810" w14:textId="77777777" w:rsidR="007C52CF" w:rsidRPr="00035D18" w:rsidRDefault="0021792C" w:rsidP="003B611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Merge w:val="restart"/>
            <w:tcMar>
              <w:left w:w="0" w:type="dxa"/>
              <w:right w:w="170" w:type="dxa"/>
            </w:tcMar>
            <w:vAlign w:val="center"/>
          </w:tcPr>
          <w:p w14:paraId="1E9B6DBC" w14:textId="77777777" w:rsidR="007C52CF" w:rsidRPr="00035D18" w:rsidRDefault="0021792C" w:rsidP="003B6110">
            <w:pPr>
              <w:ind w:left="-113"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3"/>
            <w:vMerge w:val="restart"/>
            <w:tcMar>
              <w:left w:w="0" w:type="dxa"/>
              <w:right w:w="170" w:type="dxa"/>
            </w:tcMar>
            <w:vAlign w:val="center"/>
          </w:tcPr>
          <w:p w14:paraId="4BCD8750" w14:textId="77777777" w:rsidR="007C52CF" w:rsidRPr="00035D18" w:rsidRDefault="0021792C" w:rsidP="003B6110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vMerge w:val="restart"/>
            <w:tcBorders>
              <w:bottom w:val="nil"/>
            </w:tcBorders>
            <w:tcMar>
              <w:left w:w="0" w:type="dxa"/>
              <w:right w:w="170" w:type="dxa"/>
            </w:tcMar>
            <w:vAlign w:val="center"/>
          </w:tcPr>
          <w:p w14:paraId="26CCD384" w14:textId="77777777" w:rsidR="007C52CF" w:rsidRPr="00035D18" w:rsidRDefault="0021792C" w:rsidP="003B6110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vMerge w:val="restart"/>
            <w:tcMar>
              <w:left w:w="0" w:type="dxa"/>
              <w:right w:w="170" w:type="dxa"/>
            </w:tcMar>
            <w:vAlign w:val="center"/>
          </w:tcPr>
          <w:p w14:paraId="1ADB456C" w14:textId="77777777" w:rsidR="007C52CF" w:rsidRPr="00035D18" w:rsidRDefault="0021792C" w:rsidP="0033742B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tcMar>
              <w:right w:w="170" w:type="dxa"/>
            </w:tcMar>
            <w:vAlign w:val="center"/>
          </w:tcPr>
          <w:p w14:paraId="69030B3C" w14:textId="77777777" w:rsidR="007C52CF" w:rsidRPr="00035D18" w:rsidRDefault="0021792C" w:rsidP="003B6110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C52CF" w:rsidRPr="00035D18" w14:paraId="23A19972" w14:textId="77777777" w:rsidTr="007C52C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tcMar>
              <w:right w:w="113" w:type="dxa"/>
            </w:tcMar>
            <w:vAlign w:val="center"/>
          </w:tcPr>
          <w:p w14:paraId="1C3B2671" w14:textId="77777777" w:rsidR="007C52CF" w:rsidRPr="00035D18" w:rsidRDefault="007C52CF" w:rsidP="009D44C1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43E8DD3" w14:textId="77777777" w:rsidR="007C52CF" w:rsidRPr="00035D18" w:rsidRDefault="007C52CF" w:rsidP="00343DEF">
            <w:pPr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 xml:space="preserve">Příjezd   </w:t>
            </w:r>
            <w:r w:rsidR="0021792C">
              <w:rPr>
                <w:rFonts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21792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1792C">
              <w:rPr>
                <w:rFonts w:cs="Arial"/>
                <w:sz w:val="18"/>
                <w:szCs w:val="18"/>
              </w:rPr>
            </w:r>
            <w:r w:rsidR="0021792C">
              <w:rPr>
                <w:rFonts w:cs="Arial"/>
                <w:sz w:val="18"/>
                <w:szCs w:val="18"/>
              </w:rPr>
              <w:fldChar w:fldCharType="separate"/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99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ED3AA27" w14:textId="77777777" w:rsidR="007C52CF" w:rsidRDefault="0021792C" w:rsidP="007C52CF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7" w:type="dxa"/>
            <w:gridSpan w:val="2"/>
            <w:vMerge/>
            <w:vAlign w:val="center"/>
          </w:tcPr>
          <w:p w14:paraId="69334D1E" w14:textId="77777777" w:rsidR="007C52CF" w:rsidRPr="00035D18" w:rsidRDefault="007C52CF" w:rsidP="007C52C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14:paraId="70226584" w14:textId="77777777" w:rsidR="007C52CF" w:rsidRPr="00035D18" w:rsidRDefault="007C52CF" w:rsidP="0056249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729D6F30" w14:textId="77777777" w:rsidR="007C52CF" w:rsidRPr="00035D18" w:rsidRDefault="0021792C" w:rsidP="003B611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Merge/>
            <w:tcMar>
              <w:left w:w="0" w:type="dxa"/>
              <w:right w:w="170" w:type="dxa"/>
            </w:tcMar>
            <w:vAlign w:val="center"/>
          </w:tcPr>
          <w:p w14:paraId="1CBF768E" w14:textId="77777777" w:rsidR="007C52CF" w:rsidRPr="00035D18" w:rsidRDefault="007C52CF" w:rsidP="00C62A80">
            <w:pPr>
              <w:ind w:left="-113"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Mar>
              <w:left w:w="0" w:type="dxa"/>
              <w:right w:w="170" w:type="dxa"/>
            </w:tcMar>
            <w:vAlign w:val="center"/>
          </w:tcPr>
          <w:p w14:paraId="7833F1A3" w14:textId="77777777" w:rsidR="007C52CF" w:rsidRPr="00035D18" w:rsidRDefault="007C52CF" w:rsidP="00384AF6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  <w:tcMar>
              <w:left w:w="0" w:type="dxa"/>
              <w:right w:w="170" w:type="dxa"/>
            </w:tcMar>
            <w:vAlign w:val="center"/>
          </w:tcPr>
          <w:p w14:paraId="7BC9E210" w14:textId="77777777" w:rsidR="007C52CF" w:rsidRPr="00035D18" w:rsidRDefault="007C52CF" w:rsidP="00384AF6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left w:w="0" w:type="dxa"/>
              <w:right w:w="170" w:type="dxa"/>
            </w:tcMar>
            <w:vAlign w:val="center"/>
          </w:tcPr>
          <w:p w14:paraId="0AF276BA" w14:textId="77777777" w:rsidR="007C52CF" w:rsidRPr="00035D18" w:rsidRDefault="007C52CF" w:rsidP="00384AF6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tcMar>
              <w:right w:w="170" w:type="dxa"/>
            </w:tcMar>
            <w:vAlign w:val="center"/>
          </w:tcPr>
          <w:p w14:paraId="12C17B3D" w14:textId="77777777" w:rsidR="007C52CF" w:rsidRPr="00035D18" w:rsidRDefault="007C52CF" w:rsidP="005074C6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C52CF" w:rsidRPr="00035D18" w14:paraId="79BA30DA" w14:textId="77777777" w:rsidTr="007C52C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tcMar>
              <w:right w:w="113" w:type="dxa"/>
            </w:tcMar>
            <w:vAlign w:val="center"/>
          </w:tcPr>
          <w:p w14:paraId="09886C6E" w14:textId="77777777" w:rsidR="007C52CF" w:rsidRPr="00035D18" w:rsidRDefault="007C52CF" w:rsidP="003B611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51B46C69" w14:textId="77777777" w:rsidR="007C52CF" w:rsidRPr="00035D18" w:rsidRDefault="007C52CF" w:rsidP="00343DEF">
            <w:pPr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 xml:space="preserve">Odjezd   </w:t>
            </w:r>
            <w:r w:rsidR="0021792C">
              <w:rPr>
                <w:rFonts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21792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1792C">
              <w:rPr>
                <w:rFonts w:cs="Arial"/>
                <w:sz w:val="18"/>
                <w:szCs w:val="18"/>
              </w:rPr>
            </w:r>
            <w:r w:rsidR="0021792C">
              <w:rPr>
                <w:rFonts w:cs="Arial"/>
                <w:sz w:val="18"/>
                <w:szCs w:val="18"/>
              </w:rPr>
              <w:fldChar w:fldCharType="separate"/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11AFD7AE" w14:textId="77777777" w:rsidR="007C52CF" w:rsidRDefault="0021792C" w:rsidP="007C52CF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7" w:type="dxa"/>
            <w:gridSpan w:val="2"/>
            <w:vMerge w:val="restart"/>
            <w:vAlign w:val="center"/>
          </w:tcPr>
          <w:p w14:paraId="21F1F864" w14:textId="77777777" w:rsidR="007C52CF" w:rsidRPr="00035D18" w:rsidRDefault="0021792C" w:rsidP="007C52C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vMerge w:val="restart"/>
            <w:vAlign w:val="center"/>
          </w:tcPr>
          <w:p w14:paraId="5AD2E76C" w14:textId="77777777" w:rsidR="007C52CF" w:rsidRDefault="0021792C" w:rsidP="00562492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680504EE" w14:textId="77777777" w:rsidR="007C52CF" w:rsidRPr="00035D18" w:rsidRDefault="0021792C" w:rsidP="003B611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Merge w:val="restart"/>
            <w:tcMar>
              <w:left w:w="0" w:type="dxa"/>
              <w:right w:w="170" w:type="dxa"/>
            </w:tcMar>
            <w:vAlign w:val="center"/>
          </w:tcPr>
          <w:p w14:paraId="239B117A" w14:textId="77777777" w:rsidR="007C52CF" w:rsidRPr="00035D18" w:rsidRDefault="0021792C" w:rsidP="003B6110">
            <w:pPr>
              <w:ind w:left="-113"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3"/>
            <w:vMerge w:val="restart"/>
            <w:tcMar>
              <w:left w:w="0" w:type="dxa"/>
              <w:right w:w="170" w:type="dxa"/>
            </w:tcMar>
            <w:vAlign w:val="center"/>
          </w:tcPr>
          <w:p w14:paraId="0EFA4832" w14:textId="77777777" w:rsidR="007C52CF" w:rsidRPr="00035D18" w:rsidRDefault="0021792C" w:rsidP="003B6110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vMerge w:val="restart"/>
            <w:tcBorders>
              <w:bottom w:val="nil"/>
            </w:tcBorders>
            <w:tcMar>
              <w:left w:w="0" w:type="dxa"/>
              <w:right w:w="170" w:type="dxa"/>
            </w:tcMar>
            <w:vAlign w:val="center"/>
          </w:tcPr>
          <w:p w14:paraId="32B05598" w14:textId="77777777" w:rsidR="007C52CF" w:rsidRPr="00035D18" w:rsidRDefault="0021792C" w:rsidP="003B6110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vMerge w:val="restart"/>
            <w:tcMar>
              <w:left w:w="0" w:type="dxa"/>
              <w:right w:w="170" w:type="dxa"/>
            </w:tcMar>
            <w:vAlign w:val="center"/>
          </w:tcPr>
          <w:p w14:paraId="31D0813C" w14:textId="77777777" w:rsidR="007C52CF" w:rsidRPr="00035D18" w:rsidRDefault="0021792C" w:rsidP="00A35636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tcMar>
              <w:right w:w="170" w:type="dxa"/>
            </w:tcMar>
            <w:vAlign w:val="center"/>
          </w:tcPr>
          <w:p w14:paraId="26FAAC8C" w14:textId="77777777" w:rsidR="007C52CF" w:rsidRPr="00035D18" w:rsidRDefault="0021792C" w:rsidP="003B6110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C52CF" w:rsidRPr="00035D18" w14:paraId="62AC71C2" w14:textId="77777777" w:rsidTr="007C52C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nil"/>
            </w:tcBorders>
          </w:tcPr>
          <w:p w14:paraId="76F10BA9" w14:textId="77777777" w:rsidR="007C52CF" w:rsidRPr="00035D18" w:rsidRDefault="007C52C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185944F6" w14:textId="77777777" w:rsidR="007C52CF" w:rsidRPr="00035D18" w:rsidRDefault="007C52CF" w:rsidP="00343DEF">
            <w:pPr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 xml:space="preserve">Příjezd   </w:t>
            </w:r>
            <w:r w:rsidR="0021792C">
              <w:rPr>
                <w:rFonts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21792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1792C">
              <w:rPr>
                <w:rFonts w:cs="Arial"/>
                <w:sz w:val="18"/>
                <w:szCs w:val="18"/>
              </w:rPr>
            </w:r>
            <w:r w:rsidR="0021792C">
              <w:rPr>
                <w:rFonts w:cs="Arial"/>
                <w:sz w:val="18"/>
                <w:szCs w:val="18"/>
              </w:rPr>
              <w:fldChar w:fldCharType="separate"/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noProof/>
                <w:sz w:val="18"/>
                <w:szCs w:val="18"/>
              </w:rPr>
              <w:t> </w:t>
            </w:r>
            <w:r w:rsidR="0021792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99" w:type="dxa"/>
            <w:gridSpan w:val="2"/>
            <w:tcBorders>
              <w:top w:val="dashed" w:sz="4" w:space="0" w:color="auto"/>
              <w:left w:val="single" w:sz="4" w:space="0" w:color="auto"/>
              <w:bottom w:val="nil"/>
            </w:tcBorders>
            <w:vAlign w:val="center"/>
          </w:tcPr>
          <w:p w14:paraId="33B760DE" w14:textId="77777777" w:rsidR="007C52CF" w:rsidRDefault="0021792C" w:rsidP="007C52CF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7" w:type="dxa"/>
            <w:gridSpan w:val="2"/>
            <w:vMerge/>
            <w:tcBorders>
              <w:bottom w:val="nil"/>
            </w:tcBorders>
            <w:vAlign w:val="center"/>
          </w:tcPr>
          <w:p w14:paraId="1D0BF3C6" w14:textId="77777777" w:rsidR="007C52CF" w:rsidRPr="00035D18" w:rsidRDefault="007C52CF" w:rsidP="003B61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bottom w:val="nil"/>
            </w:tcBorders>
          </w:tcPr>
          <w:p w14:paraId="6E93C593" w14:textId="77777777" w:rsidR="007C52CF" w:rsidRPr="00035D18" w:rsidRDefault="007C52C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nil"/>
            </w:tcBorders>
            <w:vAlign w:val="center"/>
          </w:tcPr>
          <w:p w14:paraId="360F7FA8" w14:textId="77777777" w:rsidR="007C52CF" w:rsidRPr="00035D18" w:rsidRDefault="0021792C" w:rsidP="003B611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Merge/>
            <w:tcBorders>
              <w:bottom w:val="nil"/>
            </w:tcBorders>
            <w:tcMar>
              <w:left w:w="0" w:type="dxa"/>
              <w:right w:w="170" w:type="dxa"/>
            </w:tcMar>
            <w:vAlign w:val="center"/>
          </w:tcPr>
          <w:p w14:paraId="0BA10F33" w14:textId="77777777" w:rsidR="007C52CF" w:rsidRPr="00035D18" w:rsidRDefault="007C52CF" w:rsidP="00C62A80">
            <w:pPr>
              <w:ind w:left="-113" w:righ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bottom w:val="nil"/>
            </w:tcBorders>
            <w:tcMar>
              <w:left w:w="0" w:type="dxa"/>
              <w:right w:w="170" w:type="dxa"/>
            </w:tcMar>
            <w:vAlign w:val="center"/>
          </w:tcPr>
          <w:p w14:paraId="3CD0CFB9" w14:textId="77777777" w:rsidR="007C52CF" w:rsidRPr="00035D18" w:rsidRDefault="007C52CF" w:rsidP="00384AF6">
            <w:pPr>
              <w:ind w:righ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  <w:tcMar>
              <w:left w:w="0" w:type="dxa"/>
              <w:right w:w="170" w:type="dxa"/>
            </w:tcMar>
            <w:vAlign w:val="center"/>
          </w:tcPr>
          <w:p w14:paraId="31BDCEE4" w14:textId="77777777" w:rsidR="007C52CF" w:rsidRPr="00035D18" w:rsidRDefault="007C52CF" w:rsidP="00384AF6">
            <w:pPr>
              <w:ind w:right="-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nil"/>
            </w:tcBorders>
            <w:tcMar>
              <w:left w:w="0" w:type="dxa"/>
              <w:right w:w="170" w:type="dxa"/>
            </w:tcMar>
            <w:vAlign w:val="center"/>
          </w:tcPr>
          <w:p w14:paraId="59B6BCC5" w14:textId="77777777" w:rsidR="007C52CF" w:rsidRPr="00035D18" w:rsidRDefault="007C52CF" w:rsidP="00384AF6">
            <w:pPr>
              <w:ind w:righ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nil"/>
              <w:right w:val="single" w:sz="12" w:space="0" w:color="auto"/>
            </w:tcBorders>
            <w:tcMar>
              <w:right w:w="170" w:type="dxa"/>
            </w:tcMar>
          </w:tcPr>
          <w:p w14:paraId="5274B765" w14:textId="77777777" w:rsidR="007C52CF" w:rsidRPr="00035D18" w:rsidRDefault="007C52CF" w:rsidP="005074C6">
            <w:pPr>
              <w:rPr>
                <w:rFonts w:cs="Arial"/>
                <w:sz w:val="18"/>
                <w:szCs w:val="18"/>
              </w:rPr>
            </w:pPr>
          </w:p>
        </w:tc>
      </w:tr>
      <w:tr w:rsidR="003B6110" w:rsidRPr="00035D18" w14:paraId="33B39286" w14:textId="77777777" w:rsidTr="005F474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1"/>
          <w:jc w:val="center"/>
        </w:trPr>
        <w:tc>
          <w:tcPr>
            <w:tcW w:w="6464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C95180A" w14:textId="77777777" w:rsidR="00830672" w:rsidRPr="00035D18" w:rsidRDefault="005002A7" w:rsidP="005002A7">
            <w:pPr>
              <w:spacing w:before="20"/>
              <w:rPr>
                <w:rFonts w:cs="Arial"/>
                <w:sz w:val="18"/>
                <w:szCs w:val="18"/>
              </w:rPr>
            </w:pPr>
            <w:r w:rsidRPr="00FD4B38">
              <w:rPr>
                <w:rFonts w:cs="Arial"/>
                <w:i/>
                <w:sz w:val="18"/>
                <w:szCs w:val="18"/>
              </w:rPr>
              <w:t>Podrobnosti viz. zákon č. 262/2006 Sb. (Zákoník práce)</w:t>
            </w:r>
            <w:r>
              <w:rPr>
                <w:rFonts w:cs="Arial"/>
                <w:i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4EC7F513" w14:textId="77777777" w:rsidR="00830672" w:rsidRPr="00035D18" w:rsidRDefault="00830672" w:rsidP="00E51A93">
            <w:pPr>
              <w:pStyle w:val="Nadpis2"/>
              <w:spacing w:before="0"/>
              <w:rPr>
                <w:rFonts w:cs="Arial"/>
                <w:sz w:val="18"/>
                <w:szCs w:val="18"/>
              </w:rPr>
            </w:pPr>
            <w:r w:rsidRPr="00035D18">
              <w:rPr>
                <w:rFonts w:cs="Arial"/>
                <w:sz w:val="18"/>
                <w:szCs w:val="18"/>
              </w:rPr>
              <w:t>Celkem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nil"/>
            </w:tcBorders>
            <w:tcMar>
              <w:left w:w="0" w:type="dxa"/>
              <w:right w:w="170" w:type="dxa"/>
            </w:tcMar>
            <w:vAlign w:val="center"/>
          </w:tcPr>
          <w:p w14:paraId="6811B1A4" w14:textId="77777777" w:rsidR="00830672" w:rsidRPr="0021792C" w:rsidRDefault="0021792C" w:rsidP="00E51A93">
            <w:pPr>
              <w:ind w:left="-113" w:right="-57"/>
              <w:jc w:val="right"/>
              <w:rPr>
                <w:rFonts w:cs="Arial"/>
                <w:b/>
                <w:sz w:val="18"/>
                <w:szCs w:val="18"/>
              </w:rPr>
            </w:pPr>
            <w:r w:rsidRPr="0021792C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21792C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21792C">
              <w:rPr>
                <w:rFonts w:cs="Arial"/>
                <w:b/>
                <w:sz w:val="18"/>
                <w:szCs w:val="18"/>
              </w:rPr>
            </w:r>
            <w:r w:rsidRPr="0021792C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21792C">
              <w:rPr>
                <w:rFonts w:cs="Arial"/>
                <w:b/>
                <w:sz w:val="18"/>
                <w:szCs w:val="18"/>
              </w:rPr>
              <w:t> </w:t>
            </w:r>
            <w:r w:rsidRPr="0021792C">
              <w:rPr>
                <w:rFonts w:cs="Arial"/>
                <w:b/>
                <w:sz w:val="18"/>
                <w:szCs w:val="18"/>
              </w:rPr>
              <w:t> </w:t>
            </w:r>
            <w:r w:rsidRPr="0021792C">
              <w:rPr>
                <w:rFonts w:cs="Arial"/>
                <w:b/>
                <w:sz w:val="18"/>
                <w:szCs w:val="18"/>
              </w:rPr>
              <w:t> </w:t>
            </w:r>
            <w:r w:rsidRPr="0021792C">
              <w:rPr>
                <w:rFonts w:cs="Arial"/>
                <w:b/>
                <w:sz w:val="18"/>
                <w:szCs w:val="18"/>
              </w:rPr>
              <w:t> </w:t>
            </w:r>
            <w:r w:rsidRPr="0021792C">
              <w:rPr>
                <w:rFonts w:cs="Arial"/>
                <w:b/>
                <w:sz w:val="18"/>
                <w:szCs w:val="18"/>
              </w:rPr>
              <w:t> </w:t>
            </w:r>
            <w:r w:rsidRPr="0021792C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bottom w:val="nil"/>
            </w:tcBorders>
            <w:tcMar>
              <w:left w:w="0" w:type="dxa"/>
              <w:right w:w="170" w:type="dxa"/>
            </w:tcMar>
            <w:vAlign w:val="center"/>
          </w:tcPr>
          <w:p w14:paraId="09D8D552" w14:textId="77777777" w:rsidR="00830672" w:rsidRPr="0021792C" w:rsidRDefault="0021792C" w:rsidP="00E51A93">
            <w:pPr>
              <w:ind w:right="-57"/>
              <w:jc w:val="right"/>
              <w:rPr>
                <w:rFonts w:cs="Arial"/>
                <w:b/>
                <w:sz w:val="18"/>
                <w:szCs w:val="18"/>
              </w:rPr>
            </w:pPr>
            <w:r w:rsidRPr="0021792C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21792C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21792C">
              <w:rPr>
                <w:rFonts w:cs="Arial"/>
                <w:b/>
                <w:sz w:val="18"/>
                <w:szCs w:val="18"/>
              </w:rPr>
            </w:r>
            <w:r w:rsidRPr="0021792C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21792C">
              <w:rPr>
                <w:rFonts w:cs="Arial"/>
                <w:b/>
                <w:sz w:val="18"/>
                <w:szCs w:val="18"/>
              </w:rPr>
              <w:t> </w:t>
            </w:r>
            <w:r w:rsidRPr="0021792C">
              <w:rPr>
                <w:rFonts w:cs="Arial"/>
                <w:b/>
                <w:sz w:val="18"/>
                <w:szCs w:val="18"/>
              </w:rPr>
              <w:t> </w:t>
            </w:r>
            <w:r w:rsidRPr="0021792C">
              <w:rPr>
                <w:rFonts w:cs="Arial"/>
                <w:b/>
                <w:sz w:val="18"/>
                <w:szCs w:val="18"/>
              </w:rPr>
              <w:t> </w:t>
            </w:r>
            <w:r w:rsidRPr="0021792C">
              <w:rPr>
                <w:rFonts w:cs="Arial"/>
                <w:b/>
                <w:sz w:val="18"/>
                <w:szCs w:val="18"/>
              </w:rPr>
              <w:t> </w:t>
            </w:r>
            <w:r w:rsidRPr="0021792C">
              <w:rPr>
                <w:rFonts w:cs="Arial"/>
                <w:b/>
                <w:sz w:val="18"/>
                <w:szCs w:val="18"/>
              </w:rPr>
              <w:t> </w:t>
            </w:r>
            <w:r w:rsidRPr="0021792C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tcBorders>
              <w:top w:val="single" w:sz="8" w:space="0" w:color="auto"/>
              <w:bottom w:val="nil"/>
            </w:tcBorders>
            <w:tcMar>
              <w:left w:w="0" w:type="dxa"/>
              <w:right w:w="170" w:type="dxa"/>
            </w:tcMar>
            <w:vAlign w:val="center"/>
          </w:tcPr>
          <w:p w14:paraId="5E7C5E1D" w14:textId="77777777" w:rsidR="00830672" w:rsidRPr="0021792C" w:rsidRDefault="0021792C" w:rsidP="00E51A93">
            <w:pPr>
              <w:ind w:right="-57"/>
              <w:jc w:val="right"/>
              <w:rPr>
                <w:rFonts w:cs="Arial"/>
                <w:b/>
                <w:sz w:val="18"/>
                <w:szCs w:val="18"/>
              </w:rPr>
            </w:pPr>
            <w:r w:rsidRPr="0021792C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21792C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21792C">
              <w:rPr>
                <w:rFonts w:cs="Arial"/>
                <w:b/>
                <w:sz w:val="18"/>
                <w:szCs w:val="18"/>
              </w:rPr>
            </w:r>
            <w:r w:rsidRPr="0021792C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21792C">
              <w:rPr>
                <w:rFonts w:cs="Arial"/>
                <w:b/>
                <w:sz w:val="18"/>
                <w:szCs w:val="18"/>
              </w:rPr>
              <w:t> </w:t>
            </w:r>
            <w:r w:rsidRPr="0021792C">
              <w:rPr>
                <w:rFonts w:cs="Arial"/>
                <w:b/>
                <w:sz w:val="18"/>
                <w:szCs w:val="18"/>
              </w:rPr>
              <w:t> </w:t>
            </w:r>
            <w:r w:rsidRPr="0021792C">
              <w:rPr>
                <w:rFonts w:cs="Arial"/>
                <w:b/>
                <w:sz w:val="18"/>
                <w:szCs w:val="18"/>
              </w:rPr>
              <w:t> </w:t>
            </w:r>
            <w:r w:rsidRPr="0021792C">
              <w:rPr>
                <w:rFonts w:cs="Arial"/>
                <w:b/>
                <w:sz w:val="18"/>
                <w:szCs w:val="18"/>
              </w:rPr>
              <w:t> </w:t>
            </w:r>
            <w:r w:rsidRPr="0021792C">
              <w:rPr>
                <w:rFonts w:cs="Arial"/>
                <w:b/>
                <w:sz w:val="18"/>
                <w:szCs w:val="18"/>
              </w:rPr>
              <w:t> </w:t>
            </w:r>
            <w:r w:rsidRPr="0021792C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</w:tcBorders>
            <w:tcMar>
              <w:left w:w="0" w:type="dxa"/>
              <w:right w:w="170" w:type="dxa"/>
            </w:tcMar>
            <w:vAlign w:val="center"/>
          </w:tcPr>
          <w:p w14:paraId="643368A2" w14:textId="77777777" w:rsidR="00830672" w:rsidRPr="0021792C" w:rsidRDefault="0021792C" w:rsidP="00E51A93">
            <w:pPr>
              <w:ind w:right="-57"/>
              <w:jc w:val="right"/>
              <w:rPr>
                <w:rFonts w:cs="Arial"/>
                <w:b/>
                <w:sz w:val="18"/>
                <w:szCs w:val="18"/>
              </w:rPr>
            </w:pPr>
            <w:r w:rsidRPr="0021792C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21792C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21792C">
              <w:rPr>
                <w:rFonts w:cs="Arial"/>
                <w:b/>
                <w:sz w:val="18"/>
                <w:szCs w:val="18"/>
              </w:rPr>
            </w:r>
            <w:r w:rsidRPr="0021792C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21792C">
              <w:rPr>
                <w:rFonts w:cs="Arial"/>
                <w:b/>
                <w:sz w:val="18"/>
                <w:szCs w:val="18"/>
              </w:rPr>
              <w:t> </w:t>
            </w:r>
            <w:r w:rsidRPr="0021792C">
              <w:rPr>
                <w:rFonts w:cs="Arial"/>
                <w:b/>
                <w:sz w:val="18"/>
                <w:szCs w:val="18"/>
              </w:rPr>
              <w:t> </w:t>
            </w:r>
            <w:r w:rsidRPr="0021792C">
              <w:rPr>
                <w:rFonts w:cs="Arial"/>
                <w:b/>
                <w:sz w:val="18"/>
                <w:szCs w:val="18"/>
              </w:rPr>
              <w:t> </w:t>
            </w:r>
            <w:r w:rsidRPr="0021792C">
              <w:rPr>
                <w:rFonts w:cs="Arial"/>
                <w:b/>
                <w:sz w:val="18"/>
                <w:szCs w:val="18"/>
              </w:rPr>
              <w:t> </w:t>
            </w:r>
            <w:r w:rsidRPr="0021792C">
              <w:rPr>
                <w:rFonts w:cs="Arial"/>
                <w:b/>
                <w:sz w:val="18"/>
                <w:szCs w:val="18"/>
              </w:rPr>
              <w:t> </w:t>
            </w:r>
            <w:r w:rsidRPr="0021792C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right w:val="single" w:sz="12" w:space="0" w:color="auto"/>
            </w:tcBorders>
            <w:tcMar>
              <w:right w:w="170" w:type="dxa"/>
            </w:tcMar>
            <w:vAlign w:val="center"/>
          </w:tcPr>
          <w:p w14:paraId="2341F07C" w14:textId="77777777" w:rsidR="00830672" w:rsidRPr="0021792C" w:rsidRDefault="0021792C" w:rsidP="005074C6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21792C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21792C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21792C">
              <w:rPr>
                <w:rFonts w:cs="Arial"/>
                <w:b/>
                <w:sz w:val="18"/>
                <w:szCs w:val="18"/>
              </w:rPr>
            </w:r>
            <w:r w:rsidRPr="0021792C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21792C">
              <w:rPr>
                <w:rFonts w:cs="Arial"/>
                <w:b/>
                <w:sz w:val="18"/>
                <w:szCs w:val="18"/>
              </w:rPr>
              <w:t> </w:t>
            </w:r>
            <w:r w:rsidRPr="0021792C">
              <w:rPr>
                <w:rFonts w:cs="Arial"/>
                <w:b/>
                <w:sz w:val="18"/>
                <w:szCs w:val="18"/>
              </w:rPr>
              <w:t> </w:t>
            </w:r>
            <w:r w:rsidRPr="0021792C">
              <w:rPr>
                <w:rFonts w:cs="Arial"/>
                <w:b/>
                <w:sz w:val="18"/>
                <w:szCs w:val="18"/>
              </w:rPr>
              <w:t> </w:t>
            </w:r>
            <w:r w:rsidRPr="0021792C">
              <w:rPr>
                <w:rFonts w:cs="Arial"/>
                <w:b/>
                <w:sz w:val="18"/>
                <w:szCs w:val="18"/>
              </w:rPr>
              <w:t> </w:t>
            </w:r>
            <w:r w:rsidRPr="0021792C">
              <w:rPr>
                <w:rFonts w:cs="Arial"/>
                <w:b/>
                <w:sz w:val="18"/>
                <w:szCs w:val="18"/>
              </w:rPr>
              <w:t> </w:t>
            </w:r>
            <w:r w:rsidRPr="0021792C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0C132B" w:rsidRPr="00035D18" w14:paraId="1AB88178" w14:textId="77777777" w:rsidTr="005F474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4"/>
          <w:jc w:val="center"/>
        </w:trPr>
        <w:tc>
          <w:tcPr>
            <w:tcW w:w="6464" w:type="dxa"/>
            <w:gridSpan w:val="8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B08F17B" w14:textId="77777777" w:rsidR="000C132B" w:rsidRPr="00035D18" w:rsidRDefault="000C132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1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124A424" w14:textId="77777777" w:rsidR="000C132B" w:rsidRPr="00035D18" w:rsidRDefault="00FD4B38" w:rsidP="00E51A93">
            <w:pPr>
              <w:pStyle w:val="Nadpis2"/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 vyplacení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5B9FC94" w14:textId="77777777" w:rsidR="000C132B" w:rsidRPr="0021792C" w:rsidRDefault="0021792C" w:rsidP="00E51A93">
            <w:pPr>
              <w:jc w:val="right"/>
              <w:rPr>
                <w:rFonts w:cs="Arial"/>
                <w:b/>
              </w:rPr>
            </w:pPr>
            <w:r w:rsidRPr="0021792C">
              <w:rPr>
                <w:rFonts w:cs="Arial"/>
                <w:b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21792C">
              <w:rPr>
                <w:rFonts w:cs="Arial"/>
                <w:b/>
              </w:rPr>
              <w:instrText xml:space="preserve"> FORMTEXT </w:instrText>
            </w:r>
            <w:r w:rsidRPr="0021792C">
              <w:rPr>
                <w:rFonts w:cs="Arial"/>
                <w:b/>
              </w:rPr>
            </w:r>
            <w:r w:rsidRPr="0021792C">
              <w:rPr>
                <w:rFonts w:cs="Arial"/>
                <w:b/>
              </w:rPr>
              <w:fldChar w:fldCharType="separate"/>
            </w:r>
            <w:r w:rsidRPr="0021792C">
              <w:rPr>
                <w:rFonts w:cs="Arial"/>
                <w:b/>
              </w:rPr>
              <w:t> </w:t>
            </w:r>
            <w:r w:rsidRPr="0021792C">
              <w:rPr>
                <w:rFonts w:cs="Arial"/>
                <w:b/>
              </w:rPr>
              <w:t> </w:t>
            </w:r>
            <w:r w:rsidRPr="0021792C">
              <w:rPr>
                <w:rFonts w:cs="Arial"/>
                <w:b/>
              </w:rPr>
              <w:t> </w:t>
            </w:r>
            <w:r w:rsidRPr="0021792C">
              <w:rPr>
                <w:rFonts w:cs="Arial"/>
                <w:b/>
              </w:rPr>
              <w:t> </w:t>
            </w:r>
            <w:r w:rsidRPr="0021792C">
              <w:rPr>
                <w:rFonts w:cs="Arial"/>
                <w:b/>
              </w:rPr>
              <w:t> </w:t>
            </w:r>
            <w:r w:rsidRPr="0021792C">
              <w:rPr>
                <w:rFonts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B8B36" w14:textId="77777777" w:rsidR="000C132B" w:rsidRPr="0021792C" w:rsidRDefault="0021792C" w:rsidP="005074C6">
            <w:pPr>
              <w:jc w:val="right"/>
              <w:rPr>
                <w:rFonts w:cs="Arial"/>
                <w:b/>
              </w:rPr>
            </w:pPr>
            <w:r w:rsidRPr="0021792C">
              <w:rPr>
                <w:rFonts w:cs="Arial"/>
                <w:b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21792C">
              <w:rPr>
                <w:rFonts w:cs="Arial"/>
                <w:b/>
              </w:rPr>
              <w:instrText xml:space="preserve"> FORMTEXT </w:instrText>
            </w:r>
            <w:r w:rsidRPr="0021792C">
              <w:rPr>
                <w:rFonts w:cs="Arial"/>
                <w:b/>
              </w:rPr>
            </w:r>
            <w:r w:rsidRPr="0021792C">
              <w:rPr>
                <w:rFonts w:cs="Arial"/>
                <w:b/>
              </w:rPr>
              <w:fldChar w:fldCharType="separate"/>
            </w:r>
            <w:r w:rsidRPr="0021792C">
              <w:rPr>
                <w:rFonts w:cs="Arial"/>
                <w:b/>
              </w:rPr>
              <w:t> </w:t>
            </w:r>
            <w:r w:rsidRPr="0021792C">
              <w:rPr>
                <w:rFonts w:cs="Arial"/>
                <w:b/>
              </w:rPr>
              <w:t> </w:t>
            </w:r>
            <w:r w:rsidRPr="0021792C">
              <w:rPr>
                <w:rFonts w:cs="Arial"/>
                <w:b/>
              </w:rPr>
              <w:t> </w:t>
            </w:r>
            <w:r w:rsidRPr="0021792C">
              <w:rPr>
                <w:rFonts w:cs="Arial"/>
                <w:b/>
              </w:rPr>
              <w:t> </w:t>
            </w:r>
            <w:r w:rsidRPr="0021792C">
              <w:rPr>
                <w:rFonts w:cs="Arial"/>
                <w:b/>
              </w:rPr>
              <w:t> </w:t>
            </w:r>
            <w:r w:rsidRPr="0021792C">
              <w:rPr>
                <w:rFonts w:cs="Arial"/>
                <w:b/>
              </w:rPr>
              <w:fldChar w:fldCharType="end"/>
            </w:r>
          </w:p>
        </w:tc>
      </w:tr>
      <w:tr w:rsidR="000C132B" w:rsidRPr="00035D18" w14:paraId="746BDEA8" w14:textId="77777777" w:rsidTr="00617ED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  <w:jc w:val="center"/>
        </w:trPr>
        <w:tc>
          <w:tcPr>
            <w:tcW w:w="14742" w:type="dxa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4B8CF8" w14:textId="77777777" w:rsidR="000C132B" w:rsidRPr="00035D18" w:rsidRDefault="000C132B" w:rsidP="00726C04">
            <w:pPr>
              <w:rPr>
                <w:rFonts w:cs="Arial"/>
                <w:b/>
                <w:sz w:val="18"/>
              </w:rPr>
            </w:pPr>
            <w:r w:rsidRPr="00035D18">
              <w:rPr>
                <w:rFonts w:cs="Arial"/>
                <w:b/>
                <w:sz w:val="18"/>
              </w:rPr>
              <w:t xml:space="preserve">Prohlašuji, že jsem všechny údaje uvedl úplně a </w:t>
            </w:r>
            <w:r w:rsidR="00726C04">
              <w:rPr>
                <w:rFonts w:cs="Arial"/>
                <w:b/>
                <w:sz w:val="18"/>
              </w:rPr>
              <w:t>pravdivě.</w:t>
            </w:r>
          </w:p>
        </w:tc>
      </w:tr>
      <w:tr w:rsidR="004468C6" w:rsidRPr="00035D18" w14:paraId="55BC0B46" w14:textId="77777777" w:rsidTr="00617ED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6"/>
          <w:jc w:val="center"/>
        </w:trPr>
        <w:tc>
          <w:tcPr>
            <w:tcW w:w="4296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949C7B1" w14:textId="77777777" w:rsidR="004468C6" w:rsidRPr="00035D18" w:rsidRDefault="004468C6" w:rsidP="00EC6E8C">
            <w:pPr>
              <w:jc w:val="center"/>
              <w:rPr>
                <w:rFonts w:cs="Arial"/>
                <w:sz w:val="16"/>
              </w:rPr>
            </w:pPr>
            <w:r w:rsidRPr="00035D18">
              <w:rPr>
                <w:rFonts w:cs="Arial"/>
                <w:sz w:val="16"/>
              </w:rPr>
              <w:t>Datum a podpis zaměstnance uplatňujícího náhradu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E7ECA76" w14:textId="77777777" w:rsidR="004468C6" w:rsidRPr="00035D18" w:rsidRDefault="004468C6" w:rsidP="00EC6E8C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4912" w:type="dxa"/>
            <w:gridSpan w:val="6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129DFB0" w14:textId="77777777" w:rsidR="004468C6" w:rsidRPr="00035D18" w:rsidRDefault="00152706" w:rsidP="00EC6E8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Datum a podpis schvalovatele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E77666F" w14:textId="77777777" w:rsidR="004468C6" w:rsidRPr="00035D18" w:rsidRDefault="004468C6" w:rsidP="00EC6E8C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4309" w:type="dxa"/>
            <w:gridSpan w:val="4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A1A822" w14:textId="77777777" w:rsidR="004468C6" w:rsidRPr="00035D18" w:rsidRDefault="004468C6" w:rsidP="00EC6E8C">
            <w:pPr>
              <w:jc w:val="center"/>
              <w:rPr>
                <w:rFonts w:cs="Arial"/>
                <w:sz w:val="16"/>
              </w:rPr>
            </w:pPr>
            <w:r w:rsidRPr="00035D18">
              <w:rPr>
                <w:rFonts w:cs="Arial"/>
                <w:sz w:val="16"/>
              </w:rPr>
              <w:t>Datum a podpis zaměstnance, který upravil vyúčtování</w:t>
            </w:r>
          </w:p>
        </w:tc>
      </w:tr>
    </w:tbl>
    <w:p w14:paraId="2A095E10" w14:textId="77777777" w:rsidR="000C132B" w:rsidRPr="00617ED1" w:rsidRDefault="000C132B">
      <w:pPr>
        <w:rPr>
          <w:rFonts w:cs="Arial"/>
          <w:sz w:val="2"/>
          <w:szCs w:val="2"/>
        </w:rPr>
      </w:pPr>
    </w:p>
    <w:sectPr w:rsidR="000C132B" w:rsidRPr="00617ED1" w:rsidSect="00617ED1">
      <w:footerReference w:type="default" r:id="rId13"/>
      <w:pgSz w:w="16840" w:h="11907" w:orient="landscape" w:code="9"/>
      <w:pgMar w:top="568" w:right="1134" w:bottom="816" w:left="1418" w:header="28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CAD28" w14:textId="77777777" w:rsidR="008661C3" w:rsidRDefault="008661C3">
      <w:r>
        <w:separator/>
      </w:r>
    </w:p>
  </w:endnote>
  <w:endnote w:type="continuationSeparator" w:id="0">
    <w:p w14:paraId="5C31CC11" w14:textId="77777777" w:rsidR="008661C3" w:rsidRDefault="0086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87DD0" w14:textId="06C8A808" w:rsidR="00617ED1" w:rsidRDefault="0021792C" w:rsidP="00195FF0">
    <w:pPr>
      <w:tabs>
        <w:tab w:val="left" w:pos="4111"/>
        <w:tab w:val="left" w:pos="8565"/>
        <w:tab w:val="left" w:pos="12616"/>
        <w:tab w:val="right" w:pos="14601"/>
      </w:tabs>
      <w:spacing w:after="40"/>
      <w:ind w:left="-426" w:right="-851"/>
      <w:rPr>
        <w:rFonts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E229294" wp14:editId="377B5A1C">
          <wp:simplePos x="0" y="0"/>
          <wp:positionH relativeFrom="page">
            <wp:posOffset>467995</wp:posOffset>
          </wp:positionH>
          <wp:positionV relativeFrom="page">
            <wp:posOffset>6591300</wp:posOffset>
          </wp:positionV>
          <wp:extent cx="9923780" cy="707390"/>
          <wp:effectExtent l="0" t="0" r="1270" b="0"/>
          <wp:wrapNone/>
          <wp:docPr id="9" name="obrázek 9" descr="zapati-final-a4-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apati-final-a4-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378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F5DFA87" wp14:editId="4EE080CF">
          <wp:simplePos x="0" y="0"/>
          <wp:positionH relativeFrom="page">
            <wp:posOffset>467995</wp:posOffset>
          </wp:positionH>
          <wp:positionV relativeFrom="page">
            <wp:posOffset>9746615</wp:posOffset>
          </wp:positionV>
          <wp:extent cx="6648450" cy="680085"/>
          <wp:effectExtent l="0" t="0" r="0" b="5715"/>
          <wp:wrapNone/>
          <wp:docPr id="8" name="obrázek 8" descr="zapati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apati-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ED1">
      <w:rPr>
        <w:rFonts w:cs="Arial"/>
        <w:b/>
        <w:sz w:val="14"/>
        <w:szCs w:val="14"/>
      </w:rPr>
      <w:t xml:space="preserve">Dopravní podnik hl. m. Prahy, </w:t>
    </w:r>
    <w:r w:rsidR="00617ED1">
      <w:rPr>
        <w:rFonts w:cs="Arial"/>
        <w:sz w:val="14"/>
        <w:szCs w:val="14"/>
      </w:rPr>
      <w:t>akciová společnost</w:t>
    </w:r>
    <w:r w:rsidR="00617ED1">
      <w:rPr>
        <w:rFonts w:cs="Arial"/>
        <w:sz w:val="14"/>
        <w:szCs w:val="14"/>
      </w:rPr>
      <w:tab/>
    </w:r>
    <w:r w:rsidR="00617ED1">
      <w:rPr>
        <w:rFonts w:cs="Arial"/>
        <w:sz w:val="14"/>
        <w:szCs w:val="14"/>
      </w:rPr>
      <w:tab/>
    </w:r>
    <w:r w:rsidR="00195FF0">
      <w:rPr>
        <w:rFonts w:cs="Arial"/>
        <w:i/>
        <w:sz w:val="14"/>
        <w:szCs w:val="14"/>
      </w:rPr>
      <w:t>platí od 11. 10. 2017</w:t>
    </w:r>
    <w:r w:rsidR="00195FF0">
      <w:rPr>
        <w:rFonts w:cs="Arial"/>
        <w:sz w:val="14"/>
        <w:szCs w:val="14"/>
      </w:rPr>
      <w:tab/>
    </w:r>
    <w:r w:rsidR="001D0DE2">
      <w:rPr>
        <w:rFonts w:cs="Arial"/>
        <w:sz w:val="14"/>
        <w:szCs w:val="14"/>
      </w:rPr>
      <w:t>DP263-1-400500</w:t>
    </w:r>
    <w:r w:rsidR="00617ED1">
      <w:rPr>
        <w:rFonts w:cs="Arial"/>
        <w:sz w:val="14"/>
        <w:szCs w:val="14"/>
      </w:rPr>
      <w:tab/>
      <w:t xml:space="preserve">Strana </w:t>
    </w:r>
    <w:r w:rsidR="00617ED1">
      <w:rPr>
        <w:rFonts w:cs="Arial"/>
        <w:sz w:val="14"/>
        <w:szCs w:val="14"/>
      </w:rPr>
      <w:fldChar w:fldCharType="begin"/>
    </w:r>
    <w:r w:rsidR="00617ED1">
      <w:rPr>
        <w:rFonts w:cs="Arial"/>
        <w:sz w:val="14"/>
        <w:szCs w:val="14"/>
      </w:rPr>
      <w:instrText xml:space="preserve"> PAGE  \* Arabic  \* MERGEFORMAT </w:instrText>
    </w:r>
    <w:r w:rsidR="00617ED1">
      <w:rPr>
        <w:rFonts w:cs="Arial"/>
        <w:sz w:val="14"/>
        <w:szCs w:val="14"/>
      </w:rPr>
      <w:fldChar w:fldCharType="separate"/>
    </w:r>
    <w:r w:rsidR="001D0DE2">
      <w:rPr>
        <w:rFonts w:cs="Arial"/>
        <w:noProof/>
        <w:sz w:val="14"/>
        <w:szCs w:val="14"/>
      </w:rPr>
      <w:t>1</w:t>
    </w:r>
    <w:r w:rsidR="00617ED1">
      <w:rPr>
        <w:rFonts w:cs="Arial"/>
        <w:sz w:val="14"/>
        <w:szCs w:val="14"/>
      </w:rPr>
      <w:fldChar w:fldCharType="end"/>
    </w:r>
    <w:r w:rsidR="00617ED1">
      <w:rPr>
        <w:rFonts w:cs="Arial"/>
        <w:sz w:val="14"/>
        <w:szCs w:val="14"/>
      </w:rPr>
      <w:t>/</w:t>
    </w:r>
    <w:r w:rsidR="00617ED1">
      <w:rPr>
        <w:rFonts w:cs="Arial"/>
        <w:sz w:val="14"/>
        <w:szCs w:val="14"/>
      </w:rPr>
      <w:fldChar w:fldCharType="begin"/>
    </w:r>
    <w:r w:rsidR="00617ED1">
      <w:rPr>
        <w:rFonts w:cs="Arial"/>
        <w:sz w:val="14"/>
        <w:szCs w:val="14"/>
      </w:rPr>
      <w:instrText xml:space="preserve"> SECTIONPAGES  \* Arabic  \* MERGEFORMAT </w:instrText>
    </w:r>
    <w:r w:rsidR="00617ED1">
      <w:rPr>
        <w:rFonts w:cs="Arial"/>
        <w:sz w:val="14"/>
        <w:szCs w:val="14"/>
      </w:rPr>
      <w:fldChar w:fldCharType="separate"/>
    </w:r>
    <w:r w:rsidR="001D0DE2">
      <w:rPr>
        <w:rFonts w:cs="Arial"/>
        <w:noProof/>
        <w:sz w:val="14"/>
        <w:szCs w:val="14"/>
      </w:rPr>
      <w:t>1</w:t>
    </w:r>
    <w:r w:rsidR="00617ED1">
      <w:rPr>
        <w:rFonts w:cs="Arial"/>
        <w:sz w:val="14"/>
        <w:szCs w:val="14"/>
      </w:rPr>
      <w:fldChar w:fldCharType="end"/>
    </w:r>
  </w:p>
  <w:p w14:paraId="702F54EC" w14:textId="77777777" w:rsidR="00617ED1" w:rsidRDefault="00617ED1" w:rsidP="00617ED1">
    <w:pPr>
      <w:tabs>
        <w:tab w:val="left" w:pos="4111"/>
        <w:tab w:val="left" w:pos="7371"/>
        <w:tab w:val="left" w:pos="8931"/>
        <w:tab w:val="left" w:pos="12616"/>
        <w:tab w:val="right" w:pos="14601"/>
        <w:tab w:val="right" w:pos="15026"/>
      </w:tabs>
      <w:spacing w:after="40"/>
      <w:ind w:left="-426" w:right="-851"/>
      <w:rPr>
        <w:rFonts w:cs="Arial"/>
        <w:sz w:val="14"/>
        <w:szCs w:val="14"/>
      </w:rPr>
    </w:pPr>
    <w:r>
      <w:rPr>
        <w:rFonts w:cs="Arial"/>
        <w:b/>
        <w:sz w:val="14"/>
        <w:szCs w:val="14"/>
      </w:rPr>
      <w:t>adresa</w:t>
    </w:r>
    <w:r>
      <w:rPr>
        <w:rFonts w:cs="Arial"/>
        <w:sz w:val="14"/>
        <w:szCs w:val="14"/>
      </w:rPr>
      <w:t xml:space="preserve"> Sokolovská 217/42, 190 22 Praha 9</w:t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</w:p>
  <w:p w14:paraId="62D9E30F" w14:textId="77777777" w:rsidR="00617ED1" w:rsidRDefault="00617ED1" w:rsidP="00617ED1">
    <w:pPr>
      <w:tabs>
        <w:tab w:val="left" w:pos="4111"/>
        <w:tab w:val="left" w:pos="7371"/>
        <w:tab w:val="left" w:pos="8931"/>
        <w:tab w:val="left" w:pos="12616"/>
        <w:tab w:val="right" w:pos="14601"/>
        <w:tab w:val="right" w:pos="15026"/>
      </w:tabs>
      <w:spacing w:after="40"/>
      <w:ind w:left="-426" w:right="-851"/>
      <w:rPr>
        <w:rFonts w:cs="Arial"/>
        <w:sz w:val="14"/>
        <w:szCs w:val="14"/>
      </w:rPr>
    </w:pPr>
    <w:r>
      <w:rPr>
        <w:rFonts w:cs="Arial"/>
        <w:b/>
        <w:sz w:val="14"/>
        <w:szCs w:val="14"/>
      </w:rPr>
      <w:t>zápis v OR</w:t>
    </w:r>
    <w:r>
      <w:rPr>
        <w:rFonts w:cs="Arial"/>
        <w:sz w:val="14"/>
        <w:szCs w:val="14"/>
      </w:rPr>
      <w:t xml:space="preserve"> vedeném MS v Praze v oddíle B, vložka 847</w:t>
    </w:r>
    <w:r>
      <w:rPr>
        <w:rFonts w:cs="Arial"/>
        <w:sz w:val="14"/>
        <w:szCs w:val="14"/>
      </w:rPr>
      <w:tab/>
    </w:r>
  </w:p>
  <w:p w14:paraId="5BE8A411" w14:textId="77777777" w:rsidR="003370C9" w:rsidRPr="00617ED1" w:rsidRDefault="00617ED1" w:rsidP="00617ED1">
    <w:pPr>
      <w:tabs>
        <w:tab w:val="left" w:pos="4678"/>
        <w:tab w:val="left" w:pos="7371"/>
        <w:tab w:val="left" w:pos="8931"/>
        <w:tab w:val="left" w:pos="12616"/>
        <w:tab w:val="right" w:pos="14601"/>
        <w:tab w:val="right" w:pos="15026"/>
      </w:tabs>
      <w:spacing w:after="40"/>
      <w:ind w:left="-426" w:right="-851"/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>IČ</w:t>
    </w:r>
    <w:r>
      <w:rPr>
        <w:rFonts w:cs="Arial"/>
        <w:sz w:val="14"/>
        <w:szCs w:val="14"/>
      </w:rPr>
      <w:t xml:space="preserve"> 00005886 </w:t>
    </w:r>
    <w:r>
      <w:rPr>
        <w:rFonts w:cs="Arial"/>
        <w:b/>
        <w:sz w:val="14"/>
        <w:szCs w:val="14"/>
      </w:rPr>
      <w:t>DIČ</w:t>
    </w:r>
    <w:r>
      <w:rPr>
        <w:rFonts w:cs="Arial"/>
        <w:sz w:val="14"/>
        <w:szCs w:val="14"/>
      </w:rPr>
      <w:t xml:space="preserve"> CZ00005886  </w:t>
    </w:r>
    <w:hyperlink r:id="rId3" w:history="1">
      <w:r>
        <w:rPr>
          <w:rStyle w:val="Hypertextovodkaz"/>
          <w:rFonts w:cs="Arial"/>
          <w:b/>
          <w:sz w:val="14"/>
        </w:rPr>
        <w:t>www.dpp.cz</w:t>
      </w:r>
    </w:hyperlink>
    <w:r>
      <w:rPr>
        <w:rFonts w:cs="Arial"/>
        <w:b/>
        <w:sz w:val="14"/>
        <w:szCs w:val="14"/>
      </w:rPr>
      <w:tab/>
    </w:r>
    <w:r>
      <w:rPr>
        <w:rFonts w:cs="Arial"/>
        <w:b/>
        <w:color w:val="D1C8BE"/>
        <w:spacing w:val="-6"/>
        <w:sz w:val="14"/>
        <w:szCs w:val="14"/>
      </w:rPr>
      <w:t>Před tiskem zvažte dopad na životní prostředí.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A594A" w14:textId="77777777" w:rsidR="008661C3" w:rsidRDefault="008661C3">
      <w:r>
        <w:separator/>
      </w:r>
    </w:p>
  </w:footnote>
  <w:footnote w:type="continuationSeparator" w:id="0">
    <w:p w14:paraId="21A1680A" w14:textId="77777777" w:rsidR="008661C3" w:rsidRDefault="00866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09"/>
    <w:rsid w:val="00000B16"/>
    <w:rsid w:val="00003554"/>
    <w:rsid w:val="00013C5C"/>
    <w:rsid w:val="00035D18"/>
    <w:rsid w:val="000C132B"/>
    <w:rsid w:val="000F2DFC"/>
    <w:rsid w:val="000F6E09"/>
    <w:rsid w:val="000F7F66"/>
    <w:rsid w:val="00152706"/>
    <w:rsid w:val="00160A82"/>
    <w:rsid w:val="00175BAD"/>
    <w:rsid w:val="00195FF0"/>
    <w:rsid w:val="001D0DE2"/>
    <w:rsid w:val="002037F6"/>
    <w:rsid w:val="0021792C"/>
    <w:rsid w:val="00232837"/>
    <w:rsid w:val="00271894"/>
    <w:rsid w:val="0028633A"/>
    <w:rsid w:val="002B16FF"/>
    <w:rsid w:val="002B753D"/>
    <w:rsid w:val="002E1461"/>
    <w:rsid w:val="00327BE9"/>
    <w:rsid w:val="003370C9"/>
    <w:rsid w:val="0033742B"/>
    <w:rsid w:val="00343DEF"/>
    <w:rsid w:val="00384AF6"/>
    <w:rsid w:val="00391F76"/>
    <w:rsid w:val="003A0133"/>
    <w:rsid w:val="003A79E0"/>
    <w:rsid w:val="003B07F4"/>
    <w:rsid w:val="003B2B8A"/>
    <w:rsid w:val="003B6110"/>
    <w:rsid w:val="00424ABF"/>
    <w:rsid w:val="004468C6"/>
    <w:rsid w:val="00452BAD"/>
    <w:rsid w:val="00462AFC"/>
    <w:rsid w:val="00463B88"/>
    <w:rsid w:val="00481CE7"/>
    <w:rsid w:val="00497773"/>
    <w:rsid w:val="004F1CA2"/>
    <w:rsid w:val="005002A7"/>
    <w:rsid w:val="005074C6"/>
    <w:rsid w:val="0052015E"/>
    <w:rsid w:val="00561796"/>
    <w:rsid w:val="00562492"/>
    <w:rsid w:val="00567E74"/>
    <w:rsid w:val="00587D77"/>
    <w:rsid w:val="005C4A40"/>
    <w:rsid w:val="005E3CE9"/>
    <w:rsid w:val="005F474A"/>
    <w:rsid w:val="006072E5"/>
    <w:rsid w:val="00616B90"/>
    <w:rsid w:val="00617ED1"/>
    <w:rsid w:val="006B1D35"/>
    <w:rsid w:val="006F635C"/>
    <w:rsid w:val="00726C04"/>
    <w:rsid w:val="00743DF6"/>
    <w:rsid w:val="00752E67"/>
    <w:rsid w:val="00761346"/>
    <w:rsid w:val="00767E1F"/>
    <w:rsid w:val="007C52CF"/>
    <w:rsid w:val="00830672"/>
    <w:rsid w:val="00832C92"/>
    <w:rsid w:val="008360CC"/>
    <w:rsid w:val="008661C3"/>
    <w:rsid w:val="008675DA"/>
    <w:rsid w:val="00887238"/>
    <w:rsid w:val="008C6800"/>
    <w:rsid w:val="00913058"/>
    <w:rsid w:val="009146DE"/>
    <w:rsid w:val="00926310"/>
    <w:rsid w:val="009455AD"/>
    <w:rsid w:val="00955F1A"/>
    <w:rsid w:val="00982366"/>
    <w:rsid w:val="009D44C1"/>
    <w:rsid w:val="00A35636"/>
    <w:rsid w:val="00A50514"/>
    <w:rsid w:val="00A62361"/>
    <w:rsid w:val="00A715ED"/>
    <w:rsid w:val="00AE601D"/>
    <w:rsid w:val="00AF4930"/>
    <w:rsid w:val="00B34B07"/>
    <w:rsid w:val="00B804EB"/>
    <w:rsid w:val="00B9115A"/>
    <w:rsid w:val="00BA56C6"/>
    <w:rsid w:val="00BE0C99"/>
    <w:rsid w:val="00C11F4C"/>
    <w:rsid w:val="00C62A80"/>
    <w:rsid w:val="00C7510A"/>
    <w:rsid w:val="00C91B77"/>
    <w:rsid w:val="00CA1685"/>
    <w:rsid w:val="00CC0128"/>
    <w:rsid w:val="00D06378"/>
    <w:rsid w:val="00D30781"/>
    <w:rsid w:val="00D61D51"/>
    <w:rsid w:val="00D75427"/>
    <w:rsid w:val="00D95007"/>
    <w:rsid w:val="00DB71EC"/>
    <w:rsid w:val="00E06BC3"/>
    <w:rsid w:val="00E15A38"/>
    <w:rsid w:val="00E203AD"/>
    <w:rsid w:val="00E2689B"/>
    <w:rsid w:val="00E34053"/>
    <w:rsid w:val="00E51A93"/>
    <w:rsid w:val="00E53DFD"/>
    <w:rsid w:val="00E60255"/>
    <w:rsid w:val="00E60EF2"/>
    <w:rsid w:val="00E73B70"/>
    <w:rsid w:val="00E90E0E"/>
    <w:rsid w:val="00EC6E8C"/>
    <w:rsid w:val="00F11045"/>
    <w:rsid w:val="00F110BF"/>
    <w:rsid w:val="00F5553F"/>
    <w:rsid w:val="00F95AC4"/>
    <w:rsid w:val="00FB100F"/>
    <w:rsid w:val="00FD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9D6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after="120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1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8360C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391F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91F76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37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617E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after="120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1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8360C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391F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91F76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37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617E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pp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63B8C5550DC74AA5066E99374A8BC2" ma:contentTypeVersion="18" ma:contentTypeDescription="Vytvořit nový dokument" ma:contentTypeScope="" ma:versionID="b107c2632177a53aff21d1baa6369391">
  <xsd:schema xmlns:xsd="http://www.w3.org/2001/XMLSchema" xmlns:xs="http://www.w3.org/2001/XMLSchema" xmlns:p="http://schemas.microsoft.com/office/2006/metadata/properties" xmlns:ns2="55fe3660-a7f2-4546-87cf-40ee58e4ae25" xmlns:ns3="3f2d4d77-982d-4eaa-8b49-e5f13b8bdce0" targetNamespace="http://schemas.microsoft.com/office/2006/metadata/properties" ma:root="true" ma:fieldsID="ab070924f39b90b95e417f5e3d7d5a8d" ns2:_="" ns3:_="">
    <xsd:import namespace="55fe3660-a7f2-4546-87cf-40ee58e4ae25"/>
    <xsd:import namespace="3f2d4d77-982d-4eaa-8b49-e5f13b8bdce0"/>
    <xsd:element name="properties">
      <xsd:complexType>
        <xsd:sequence>
          <xsd:element name="documentManagement">
            <xsd:complexType>
              <xsd:all>
                <xsd:element ref="ns2:Platn_x00fd__x0020_do" minOccurs="0"/>
                <xsd:element ref="ns2:Garant1" minOccurs="0"/>
                <xsd:element ref="ns2:unikatni_x002d_ID" minOccurs="0"/>
                <xsd:element ref="ns2:Kategorie0" minOccurs="0"/>
                <xsd:element ref="ns2:Verze_x002d_DP"/>
                <xsd:element ref="ns2:Normy" minOccurs="0"/>
                <xsd:element ref="ns2:identifikace" minOccurs="0"/>
                <xsd:element ref="ns2:Omezen_x00e9__x0020__x010d_ten_x00ed_" minOccurs="0"/>
                <xsd:element ref="ns2:konzument" minOccurs="0"/>
                <xsd:element ref="ns2:odeslat_oznameni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e3660-a7f2-4546-87cf-40ee58e4ae25" elementFormDefault="qualified">
    <xsd:import namespace="http://schemas.microsoft.com/office/2006/documentManagement/types"/>
    <xsd:import namespace="http://schemas.microsoft.com/office/infopath/2007/PartnerControls"/>
    <xsd:element name="Platn_x00fd__x0020_do" ma:index="2" nillable="true" ma:displayName="Platný do" ma:default="3333-03-03T00:00:00Z" ma:format="DateOnly" ma:internalName="Platn_x00fd__x0020_do" ma:readOnly="false">
      <xsd:simpleType>
        <xsd:restriction base="dms:DateTime"/>
      </xsd:simpleType>
    </xsd:element>
    <xsd:element name="Garant1" ma:index="3" nillable="true" ma:displayName="Garant" ma:list="{91060b87-2bb7-4809-b311-3079a2321b68}" ma:internalName="Garant1" ma:readOnly="false" ma:showField="Title">
      <xsd:simpleType>
        <xsd:restriction base="dms:Lookup"/>
      </xsd:simpleType>
    </xsd:element>
    <xsd:element name="unikatni_x002d_ID" ma:index="4" nillable="true" ma:displayName="Evidenční značka" ma:internalName="unikatni_x002d_ID" ma:readOnly="false">
      <xsd:simpleType>
        <xsd:restriction base="dms:Text">
          <xsd:maxLength value="20"/>
        </xsd:restriction>
      </xsd:simpleType>
    </xsd:element>
    <xsd:element name="Kategorie0" ma:index="5" nillable="true" ma:displayName="Kategorie" ma:description="Kategorie do které se dokument logicky řadí. Dokument může spadat vždy pouze do jedné kategorie." ma:list="{659ab950-f409-4937-96c1-fd43b8fd5cd9}" ma:internalName="Kategorie0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erze_x002d_DP" ma:index="6" ma:displayName="Verze-DP" ma:decimals="0" ma:default="0" ma:description="Verze dokumentu - tato verze se propisuje do zápatí šablon." ma:internalName="Verze_x002d_DP" ma:readOnly="false" ma:percentage="FALSE">
      <xsd:simpleType>
        <xsd:restriction base="dms:Number"/>
      </xsd:simpleType>
    </xsd:element>
    <xsd:element name="Normy" ma:index="7" nillable="true" ma:displayName="Normy" ma:list="{4544864b-204d-4a63-a43d-ef9b56b7a50a}" ma:internalName="Normy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dentifikace" ma:index="8" nillable="true" ma:displayName="Ev.č." ma:decimals="0" ma:description="Pořadové číslo dokumentu - musí být unikátní v rámci kolekce šablon." ma:indexed="true" ma:internalName="identifikace" ma:readOnly="false" ma:percentage="FALSE">
      <xsd:simpleType>
        <xsd:restriction base="dms:Number"/>
      </xsd:simpleType>
    </xsd:element>
    <xsd:element name="Omezen_x00e9__x0020__x010d_ten_x00ed_" ma:index="9" nillable="true" ma:displayName="Omezené čtení" ma:list="UserInfo" ma:SearchPeopleOnly="false" ma:SharePointGroup="0" ma:internalName="Omezen_x00e9__x0020__x010d_ten_x00ed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nzument" ma:index="13" nillable="true" ma:displayName="Konzumenti" ma:list="{91060b87-2bb7-4809-b311-3079a2321b68}" ma:internalName="konzu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deslat_oznameni" ma:index="14" nillable="true" ma:displayName="Odeslat oznámení" ma:description="Odešle oznámení všem zaměstnancům DP" ma:format="Dropdown" ma:internalName="odeslat_oznameni" ma:readOnly="false">
      <xsd:simpleType>
        <xsd:restriction base="dms:Choice">
          <xsd:enumeration value="Neodesílat žádné oznámení"/>
          <xsd:enumeration value="Odeslat oznámení - nová šablona"/>
          <xsd:enumeration value="Odeslat oznámení - aktualizovaná šablo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d4d77-982d-4eaa-8b49-e5f13b8bdce0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eslat_oznameni xmlns="55fe3660-a7f2-4546-87cf-40ee58e4ae25" xsi:nil="true"/>
    <konzument xmlns="55fe3660-a7f2-4546-87cf-40ee58e4ae25">
      <Value>73</Value>
    </konzument>
    <identifikace xmlns="55fe3660-a7f2-4546-87cf-40ee58e4ae25">263</identifikace>
    <Verze_x002d_DP xmlns="55fe3660-a7f2-4546-87cf-40ee58e4ae25">1</Verze_x002d_DP>
    <Platn_x00fd__x0020_do xmlns="55fe3660-a7f2-4546-87cf-40ee58e4ae25">3333-03-02T23:00:00+00:00</Platn_x00fd__x0020_do>
    <Garant1 xmlns="55fe3660-a7f2-4546-87cf-40ee58e4ae25">58</Garant1>
    <Kategorie0 xmlns="55fe3660-a7f2-4546-87cf-40ee58e4ae25">
      <Value>3</Value>
    </Kategorie0>
    <Omezen_x00e9__x0020__x010d_ten_x00ed_ xmlns="55fe3660-a7f2-4546-87cf-40ee58e4ae25">
      <UserInfo>
        <DisplayName/>
        <AccountId xsi:nil="true"/>
        <AccountType/>
      </UserInfo>
    </Omezen_x00e9__x0020__x010d_ten_x00ed_>
    <unikatni_x002d_ID xmlns="55fe3660-a7f2-4546-87cf-40ee58e4ae25">DP263-1-400500</unikatni_x002d_ID>
    <Normy xmlns="55fe3660-a7f2-4546-87cf-40ee58e4ae25">
      <Value>86</Value>
    </Normy>
    <_dlc_DocId xmlns="3f2d4d77-982d-4eaa-8b49-e5f13b8bdce0">VDQ3DCUZ6V27-69-800</_dlc_DocId>
    <_dlc_DocIdUrl xmlns="3f2d4d77-982d-4eaa-8b49-e5f13b8bdce0">
      <Url>https://iportal.dpp.cz/sablony_dokumentu/_layouts/15/DocIdRedir.aspx?ID=VDQ3DCUZ6V27-69-800</Url>
      <Description>VDQ3DCUZ6V27-69-800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DF083-EAAA-4132-9C0A-337272F8C070}"/>
</file>

<file path=customXml/itemProps2.xml><?xml version="1.0" encoding="utf-8"?>
<ds:datastoreItem xmlns:ds="http://schemas.openxmlformats.org/officeDocument/2006/customXml" ds:itemID="{B18F41CB-22CA-41BE-8079-94F7A667FAD9}"/>
</file>

<file path=customXml/itemProps3.xml><?xml version="1.0" encoding="utf-8"?>
<ds:datastoreItem xmlns:ds="http://schemas.openxmlformats.org/officeDocument/2006/customXml" ds:itemID="{3E6F19CD-E2F9-4036-A3CD-2EF6187C6575}"/>
</file>

<file path=customXml/itemProps4.xml><?xml version="1.0" encoding="utf-8"?>
<ds:datastoreItem xmlns:ds="http://schemas.openxmlformats.org/officeDocument/2006/customXml" ds:itemID="{38280BE6-B5EB-4D12-876C-DDF047B670F6}"/>
</file>

<file path=customXml/itemProps5.xml><?xml version="1.0" encoding="utf-8"?>
<ds:datastoreItem xmlns:ds="http://schemas.openxmlformats.org/officeDocument/2006/customXml" ds:itemID="{CBE2FBF1-9910-4977-9A6E-79BCC7CD90CE}"/>
</file>

<file path=customXml/itemProps6.xml><?xml version="1.0" encoding="utf-8"?>
<ds:datastoreItem xmlns:ds="http://schemas.openxmlformats.org/officeDocument/2006/customXml" ds:itemID="{5FEADDBE-337E-4E0D-AEAF-5528193FA9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cest v souvislosti s mimořádným výkonem práce (bez výpočtu)</vt:lpstr>
    </vt:vector>
  </TitlesOfParts>
  <Company>DP Praha a.s.</Company>
  <LinksUpToDate>false</LinksUpToDate>
  <CharactersWithSpaces>3726</CharactersWithSpaces>
  <SharedDoc>false</SharedDoc>
  <HLinks>
    <vt:vector size="6" baseType="variant">
      <vt:variant>
        <vt:i4>7536756</vt:i4>
      </vt:variant>
      <vt:variant>
        <vt:i4>9</vt:i4>
      </vt:variant>
      <vt:variant>
        <vt:i4>0</vt:i4>
      </vt:variant>
      <vt:variant>
        <vt:i4>5</vt:i4>
      </vt:variant>
      <vt:variant>
        <vt:lpwstr>http://www.dpp.cz/</vt:lpwstr>
      </vt:variant>
      <vt:variant>
        <vt:lpwstr/>
      </vt:variant>
    </vt:vector>
  </HLinks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cest v souvislosti s mimořádným výkonem práce (bez výpočtu)</dc:title>
  <dc:subject/>
  <dc:creator>Řepová Romana</dc:creator>
  <cp:keywords/>
  <dc:description/>
  <cp:lastModifiedBy>DPP</cp:lastModifiedBy>
  <cp:revision>5</cp:revision>
  <cp:lastPrinted>2009-10-19T08:17:00Z</cp:lastPrinted>
  <dcterms:created xsi:type="dcterms:W3CDTF">2017-10-11T08:49:00Z</dcterms:created>
  <dcterms:modified xsi:type="dcterms:W3CDTF">2017-10-11T08:56:00Z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/>
  </property>
  <property fmtid="{D5CDD505-2E9C-101B-9397-08002B2CF9AE}" pid="3" name="_EmailSubject">
    <vt:lpwstr>Připomínkové řízení k návrhu směrnice GŘ  Cestovní náhrady při tuzemkých pracovních cestách</vt:lpwstr>
  </property>
  <property fmtid="{D5CDD505-2E9C-101B-9397-08002B2CF9AE}" pid="4" name="_AuthorEmail">
    <vt:lpwstr>ZdarskaJ@dpp.cz</vt:lpwstr>
  </property>
  <property fmtid="{D5CDD505-2E9C-101B-9397-08002B2CF9AE}" pid="5" name="_AuthorEmailDisplayName">
    <vt:lpwstr>Žďárská Jiřina Ing. 400510</vt:lpwstr>
  </property>
  <property fmtid="{D5CDD505-2E9C-101B-9397-08002B2CF9AE}" pid="6" name="_ReviewingToolsShownOnce">
    <vt:lpwstr/>
  </property>
  <property fmtid="{D5CDD505-2E9C-101B-9397-08002B2CF9AE}" pid="7" name="Garant">
    <vt:lpwstr>400500</vt:lpwstr>
  </property>
  <property fmtid="{D5CDD505-2E9C-101B-9397-08002B2CF9AE}" pid="8" name="ContentType">
    <vt:lpwstr>Dokument</vt:lpwstr>
  </property>
  <property fmtid="{D5CDD505-2E9C-101B-9397-08002B2CF9AE}" pid="9" name="Evidence">
    <vt:lpwstr>263.000000000000</vt:lpwstr>
  </property>
  <property fmtid="{D5CDD505-2E9C-101B-9397-08002B2CF9AE}" pid="10" name="Order">
    <vt:lpwstr>171200.000000000</vt:lpwstr>
  </property>
  <property fmtid="{D5CDD505-2E9C-101B-9397-08002B2CF9AE}" pid="11" name="Run">
    <vt:lpwstr>1</vt:lpwstr>
  </property>
  <property fmtid="{D5CDD505-2E9C-101B-9397-08002B2CF9AE}" pid="12" name="WorkflowCreationPath">
    <vt:lpwstr>bc798c3e-4b3a-4e64-96c3-fbd47ad8d7c9,8;ad6d0366-9bea-4935-b726-82623bb70c19,14;a7f55597-ad9b-4244-bfe9-0f0a6799d3ce,16;</vt:lpwstr>
  </property>
  <property fmtid="{D5CDD505-2E9C-101B-9397-08002B2CF9AE}" pid="13" name="PublishingExpirationDate">
    <vt:lpwstr/>
  </property>
  <property fmtid="{D5CDD505-2E9C-101B-9397-08002B2CF9AE}" pid="14" name="PublishingStartDate">
    <vt:lpwstr/>
  </property>
  <property fmtid="{D5CDD505-2E9C-101B-9397-08002B2CF9AE}" pid="15" name="Subject">
    <vt:lpwstr/>
  </property>
  <property fmtid="{D5CDD505-2E9C-101B-9397-08002B2CF9AE}" pid="16" name="_Author">
    <vt:lpwstr>Řepová Romana</vt:lpwstr>
  </property>
  <property fmtid="{D5CDD505-2E9C-101B-9397-08002B2CF9AE}" pid="17" name="_Category">
    <vt:lpwstr/>
  </property>
  <property fmtid="{D5CDD505-2E9C-101B-9397-08002B2CF9AE}" pid="18" name="Categories">
    <vt:lpwstr/>
  </property>
  <property fmtid="{D5CDD505-2E9C-101B-9397-08002B2CF9AE}" pid="19" name="Approval Level">
    <vt:lpwstr/>
  </property>
  <property fmtid="{D5CDD505-2E9C-101B-9397-08002B2CF9AE}" pid="20" name="_Comments">
    <vt:lpwstr/>
  </property>
  <property fmtid="{D5CDD505-2E9C-101B-9397-08002B2CF9AE}" pid="21" name="Assigned To">
    <vt:lpwstr/>
  </property>
  <property fmtid="{D5CDD505-2E9C-101B-9397-08002B2CF9AE}" pid="22" name="Keywords">
    <vt:lpwstr/>
  </property>
  <property fmtid="{D5CDD505-2E9C-101B-9397-08002B2CF9AE}" pid="23" name="_dlc_DocId">
    <vt:lpwstr>VDQ3DCUZ6V27-69-176</vt:lpwstr>
  </property>
  <property fmtid="{D5CDD505-2E9C-101B-9397-08002B2CF9AE}" pid="24" name="_dlc_DocIdItemGuid">
    <vt:lpwstr>b4ac8b1f-6d28-4c11-a017-85e11bc98129</vt:lpwstr>
  </property>
  <property fmtid="{D5CDD505-2E9C-101B-9397-08002B2CF9AE}" pid="25" name="_dlc_DocIdUrl">
    <vt:lpwstr>https://iportal.dpp.cz/sablony_dokumentu/_layouts/15/DocIdRedir.aspx?ID=VDQ3DCUZ6V27-69-176, VDQ3DCUZ6V27-69-176</vt:lpwstr>
  </property>
  <property fmtid="{D5CDD505-2E9C-101B-9397-08002B2CF9AE}" pid="26" name="display_urn:schemas-microsoft-com:office:office#Editor">
    <vt:lpwstr>Smolíková Božena 500080</vt:lpwstr>
  </property>
  <property fmtid="{D5CDD505-2E9C-101B-9397-08002B2CF9AE}" pid="27" name="display_urn:schemas-microsoft-com:office:office#Author">
    <vt:lpwstr>Smolíková Božena 500080</vt:lpwstr>
  </property>
  <property fmtid="{D5CDD505-2E9C-101B-9397-08002B2CF9AE}" pid="28" name="ContentTypeId">
    <vt:lpwstr>0x0101009163B8C5550DC74AA5066E99374A8BC2</vt:lpwstr>
  </property>
  <property fmtid="{D5CDD505-2E9C-101B-9397-08002B2CF9AE}" pid="29" name="WorkflowChangePath">
    <vt:lpwstr>1fbccbda-2264-4d0c-99ba-3e33e4f53bba,4;1fbccbda-2264-4d0c-99ba-3e33e4f53bba,6;1fbccbda-2264-4d0c-99ba-3e33e4f53bba,8;</vt:lpwstr>
  </property>
</Properties>
</file>